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1891" w14:textId="1F2F05C8" w:rsidR="00A22D27" w:rsidRDefault="00A22D27" w:rsidP="00A22D27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82C001B" w14:textId="77777777" w:rsidR="00FF70B0" w:rsidRDefault="00FF70B0" w:rsidP="00A22D27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2328CA4" w14:textId="3F6DF3BA" w:rsidR="00A22D27" w:rsidRPr="00A22D27" w:rsidRDefault="00A22D27" w:rsidP="00A22D27">
      <w:pPr>
        <w:suppressAutoHyphens/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2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Директору </w:t>
      </w:r>
    </w:p>
    <w:p w14:paraId="184A73FB" w14:textId="77777777" w:rsidR="00A22D27" w:rsidRPr="00A22D27" w:rsidRDefault="00A22D27" w:rsidP="00A22D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2D27">
        <w:rPr>
          <w:rFonts w:ascii="Times New Roman" w:eastAsia="Arial Unicode MS" w:hAnsi="Times New Roman" w:cs="Times New Roman"/>
          <w:sz w:val="28"/>
          <w:szCs w:val="28"/>
          <w:lang w:eastAsia="ru-RU"/>
        </w:rPr>
        <w:t>МОУ ДЮЦ Волгограда</w:t>
      </w:r>
    </w:p>
    <w:p w14:paraId="7B501628" w14:textId="77777777" w:rsidR="00A22D27" w:rsidRPr="00A22D27" w:rsidRDefault="00A22D27" w:rsidP="00A22D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22D27">
        <w:rPr>
          <w:rFonts w:ascii="Times New Roman" w:eastAsia="Arial Unicode MS" w:hAnsi="Times New Roman" w:cs="Times New Roman"/>
          <w:sz w:val="28"/>
          <w:szCs w:val="28"/>
          <w:lang w:eastAsia="ru-RU"/>
        </w:rPr>
        <w:t>Т.М. Мининой</w:t>
      </w:r>
    </w:p>
    <w:p w14:paraId="4A6F02A7" w14:textId="77777777" w:rsidR="00A22D27" w:rsidRPr="00A22D27" w:rsidRDefault="00A22D27" w:rsidP="00A22D2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FC59FE7" w14:textId="77777777" w:rsidR="00A22D27" w:rsidRPr="00A22D27" w:rsidRDefault="00A22D27" w:rsidP="00A22D27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943595" w14:textId="77777777" w:rsidR="00A22D27" w:rsidRPr="00A22D27" w:rsidRDefault="00A22D27" w:rsidP="00A22D2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FD89F11" w14:textId="77777777" w:rsidR="00A22D27" w:rsidRPr="00A22D27" w:rsidRDefault="00A22D27" w:rsidP="00A22D27">
      <w:pPr>
        <w:suppressAutoHyphens/>
        <w:spacing w:after="0" w:line="1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D27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</w:t>
      </w:r>
    </w:p>
    <w:p w14:paraId="345B5ED0" w14:textId="77777777" w:rsidR="00C50FCC" w:rsidRDefault="00A22D27" w:rsidP="00A2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</w:t>
      </w:r>
      <w:r w:rsidRPr="00A22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творческом конкурсе </w:t>
      </w:r>
    </w:p>
    <w:p w14:paraId="30513358" w14:textId="77777777" w:rsidR="00A22D27" w:rsidRPr="00A22D27" w:rsidRDefault="00A22D27" w:rsidP="00A2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2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«Мой любимый литературный герой»</w:t>
      </w:r>
    </w:p>
    <w:p w14:paraId="362B9262" w14:textId="77777777" w:rsidR="00A22D27" w:rsidRPr="00A22D27" w:rsidRDefault="00A22D27" w:rsidP="00A2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09B8428" w14:textId="77777777" w:rsidR="00A22D27" w:rsidRPr="00A22D27" w:rsidRDefault="00A22D27" w:rsidP="00A2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9C21B" w14:textId="77777777" w:rsidR="00A22D27" w:rsidRPr="00A22D27" w:rsidRDefault="00A22D27" w:rsidP="00A22D2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7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3"/>
        <w:gridCol w:w="2867"/>
        <w:gridCol w:w="1432"/>
        <w:gridCol w:w="3440"/>
        <w:gridCol w:w="2437"/>
      </w:tblGrid>
      <w:tr w:rsidR="00A22D27" w:rsidRPr="00A22D27" w14:paraId="20B2DA04" w14:textId="77777777" w:rsidTr="006F23B0">
        <w:trPr>
          <w:trHeight w:val="111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5BE7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№ п\п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7B71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Фамилия, имя участника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E85AD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Возраст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1FB5" w14:textId="77777777" w:rsidR="00A22D27" w:rsidRPr="00A22D27" w:rsidRDefault="00A22D27" w:rsidP="00A22D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Наименование кружка, секции, объединения</w:t>
            </w:r>
          </w:p>
          <w:p w14:paraId="73FC1EEB" w14:textId="77777777" w:rsidR="00A22D27" w:rsidRPr="00A22D27" w:rsidRDefault="00A22D27" w:rsidP="00A22D2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ФИО педагога</w:t>
            </w:r>
          </w:p>
          <w:p w14:paraId="2A3B181B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8BAA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A22D2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Номинация</w:t>
            </w:r>
          </w:p>
        </w:tc>
      </w:tr>
      <w:tr w:rsidR="00A22D27" w:rsidRPr="00A22D27" w14:paraId="16E9387B" w14:textId="77777777" w:rsidTr="006F23B0">
        <w:trPr>
          <w:trHeight w:val="6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9C74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CF2E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E4AA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1623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2862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22D27" w:rsidRPr="00A22D27" w14:paraId="5FB19CC0" w14:textId="77777777" w:rsidTr="006F23B0">
        <w:trPr>
          <w:trHeight w:val="69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8A59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2CA3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1473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5234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40E0" w14:textId="77777777" w:rsidR="00A22D27" w:rsidRPr="00A22D27" w:rsidRDefault="00A22D27" w:rsidP="00A22D27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BD7679D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AEC129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35148B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D27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«_____» ____________ 2021 г.</w:t>
      </w:r>
    </w:p>
    <w:p w14:paraId="6761D962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DD69FB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C3792CE" w14:textId="77777777" w:rsidR="00A22D27" w:rsidRPr="00A22D27" w:rsidRDefault="00A22D27" w:rsidP="00A22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D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Подпись руководителя ________________________</w:t>
      </w:r>
    </w:p>
    <w:p w14:paraId="6846277E" w14:textId="52033F46" w:rsidR="00EF108F" w:rsidRPr="00FF70B0" w:rsidRDefault="00EF108F" w:rsidP="00FF70B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EF108F" w:rsidRPr="00FF70B0" w:rsidSect="005F65C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30C9"/>
    <w:multiLevelType w:val="hybridMultilevel"/>
    <w:tmpl w:val="7766141E"/>
    <w:lvl w:ilvl="0" w:tplc="1152E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B8E"/>
    <w:multiLevelType w:val="hybridMultilevel"/>
    <w:tmpl w:val="DCD429FC"/>
    <w:lvl w:ilvl="0" w:tplc="1152E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E75B5"/>
    <w:multiLevelType w:val="hybridMultilevel"/>
    <w:tmpl w:val="D7405FF4"/>
    <w:lvl w:ilvl="0" w:tplc="1152E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337DEB"/>
    <w:multiLevelType w:val="hybridMultilevel"/>
    <w:tmpl w:val="FDCE7A62"/>
    <w:lvl w:ilvl="0" w:tplc="1152E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14E"/>
    <w:multiLevelType w:val="hybridMultilevel"/>
    <w:tmpl w:val="9222877A"/>
    <w:lvl w:ilvl="0" w:tplc="1152E1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59"/>
    <w:rsid w:val="00033407"/>
    <w:rsid w:val="002630BD"/>
    <w:rsid w:val="005F65C8"/>
    <w:rsid w:val="007079B3"/>
    <w:rsid w:val="00796559"/>
    <w:rsid w:val="00867951"/>
    <w:rsid w:val="00A22D27"/>
    <w:rsid w:val="00C50FCC"/>
    <w:rsid w:val="00EF108F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C0933"/>
  <w15:chartTrackingRefBased/>
  <w15:docId w15:val="{AC42A6FE-0430-4F0A-884D-2F30F0D7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6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559"/>
  </w:style>
  <w:style w:type="paragraph" w:styleId="NoSpacing">
    <w:name w:val="No Spacing"/>
    <w:uiPriority w:val="1"/>
    <w:qFormat/>
    <w:rsid w:val="00796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cp:lastPrinted>2019-10-30T13:13:00Z</cp:lastPrinted>
  <dcterms:created xsi:type="dcterms:W3CDTF">2021-03-22T17:21:00Z</dcterms:created>
  <dcterms:modified xsi:type="dcterms:W3CDTF">2021-03-22T17:21:00Z</dcterms:modified>
</cp:coreProperties>
</file>