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6804"/>
      </w:tblGrid>
      <w:tr w:rsidR="00192589" w:rsidTr="00C35B50">
        <w:trPr>
          <w:trHeight w:val="480"/>
        </w:trPr>
        <w:tc>
          <w:tcPr>
            <w:tcW w:w="846" w:type="dxa"/>
          </w:tcPr>
          <w:p w:rsidR="004A5E00" w:rsidRPr="00105F28" w:rsidRDefault="004A5E00" w:rsidP="00105F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5E00" w:rsidRPr="00105F28" w:rsidRDefault="004A5E00" w:rsidP="00105F2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4A5E00" w:rsidRPr="00EA21C5" w:rsidRDefault="004A5E00" w:rsidP="0010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804" w:type="dxa"/>
          </w:tcPr>
          <w:p w:rsidR="004A5E00" w:rsidRPr="00EA21C5" w:rsidRDefault="004A5E00" w:rsidP="00105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r w:rsidR="00105F28"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783E" w:rsidTr="00C35B50">
        <w:trPr>
          <w:trHeight w:val="480"/>
        </w:trPr>
        <w:tc>
          <w:tcPr>
            <w:tcW w:w="14454" w:type="dxa"/>
            <w:gridSpan w:val="3"/>
          </w:tcPr>
          <w:p w:rsidR="0076783E" w:rsidRPr="00105F28" w:rsidRDefault="001B3D47" w:rsidP="003E6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127CB" w:rsidRPr="00105F28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оциально-гуманитарная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</w:t>
            </w:r>
            <w:r w:rsidR="00BE561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вленность</w:t>
            </w:r>
          </w:p>
        </w:tc>
      </w:tr>
      <w:tr w:rsidR="00BD5142" w:rsidTr="00C35B50">
        <w:trPr>
          <w:trHeight w:val="454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8E0CF4" w:rsidRPr="00DC2A3A" w:rsidRDefault="008E0CF4" w:rsidP="008E0CF4">
            <w:pPr>
              <w:pStyle w:val="TableParagraph"/>
              <w:tabs>
                <w:tab w:val="left" w:pos="3543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2A3A">
              <w:rPr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  <w:lang w:val="ru-RU"/>
              </w:rPr>
              <w:t xml:space="preserve">социально-гуманитарной направленности объединения личностного развития дошкольника </w:t>
            </w:r>
            <w:r w:rsidRPr="00981FB6">
              <w:rPr>
                <w:b/>
                <w:sz w:val="24"/>
                <w:szCs w:val="24"/>
                <w:lang w:val="ru-RU"/>
              </w:rPr>
              <w:t>«Успех»</w:t>
            </w:r>
          </w:p>
        </w:tc>
        <w:tc>
          <w:tcPr>
            <w:tcW w:w="6804" w:type="dxa"/>
          </w:tcPr>
          <w:p w:rsidR="00C80758" w:rsidRDefault="0032349D" w:rsidP="00C80758">
            <w:hyperlink r:id="rId5" w:history="1">
              <w:r w:rsidR="004977AB" w:rsidRPr="00C079E6">
                <w:rPr>
                  <w:rStyle w:val="a5"/>
                </w:rPr>
                <w:t>https://docs.pfdo.ru/uploads/programs/VcW/Lw2/VcWLw24BTEYvWW2CwPg6Edd41Eipz9UE.pdf</w:t>
              </w:r>
            </w:hyperlink>
          </w:p>
          <w:p w:rsidR="004977AB" w:rsidRDefault="004977AB" w:rsidP="00C80758"/>
        </w:tc>
      </w:tr>
      <w:tr w:rsidR="00BD5142" w:rsidTr="00C35B50">
        <w:trPr>
          <w:trHeight w:val="480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8E0CF4" w:rsidRPr="00DC2A3A" w:rsidRDefault="008E0CF4" w:rsidP="008E0CF4">
            <w:pPr>
              <w:pStyle w:val="TableParagraph"/>
              <w:tabs>
                <w:tab w:val="left" w:pos="3543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2A3A">
              <w:rPr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  <w:lang w:val="ru-RU"/>
              </w:rPr>
              <w:t xml:space="preserve">социально-гуманитарной направленности </w:t>
            </w:r>
            <w:r w:rsidRPr="00981FB6">
              <w:rPr>
                <w:b/>
                <w:sz w:val="24"/>
                <w:szCs w:val="24"/>
                <w:lang w:val="ru-RU"/>
              </w:rPr>
              <w:t>«Английский для дошкольников»</w:t>
            </w:r>
          </w:p>
        </w:tc>
        <w:tc>
          <w:tcPr>
            <w:tcW w:w="6804" w:type="dxa"/>
          </w:tcPr>
          <w:p w:rsidR="00A07917" w:rsidRDefault="0032349D" w:rsidP="008E0CF4">
            <w:hyperlink r:id="rId6" w:history="1">
              <w:r w:rsidR="004977AB" w:rsidRPr="00C079E6">
                <w:rPr>
                  <w:rStyle w:val="a5"/>
                </w:rPr>
                <w:t>https://docs.pfdo.ru/uploads/programs/ai-/rtY/ai-rtYOVq1s5INSOXByICGe6l.pdf</w:t>
              </w:r>
            </w:hyperlink>
          </w:p>
          <w:p w:rsidR="004977AB" w:rsidRDefault="004977AB" w:rsidP="008E0CF4"/>
        </w:tc>
      </w:tr>
      <w:tr w:rsidR="00BD5142" w:rsidTr="00C35B50">
        <w:trPr>
          <w:trHeight w:val="454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8E0CF4" w:rsidRPr="00DC2A3A" w:rsidRDefault="008E0CF4" w:rsidP="008E0CF4">
            <w:pPr>
              <w:pStyle w:val="TableParagraph"/>
              <w:tabs>
                <w:tab w:val="left" w:pos="3543"/>
              </w:tabs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2A3A">
              <w:rPr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</w:t>
            </w:r>
            <w:r>
              <w:rPr>
                <w:sz w:val="24"/>
                <w:szCs w:val="24"/>
                <w:lang w:val="ru-RU"/>
              </w:rPr>
              <w:t xml:space="preserve">социально-гуманитарной направленности </w:t>
            </w:r>
            <w:r w:rsidRPr="00981FB6">
              <w:rPr>
                <w:b/>
                <w:sz w:val="24"/>
                <w:szCs w:val="24"/>
                <w:lang w:val="ru-RU"/>
              </w:rPr>
              <w:t>«Дошколенок»</w:t>
            </w:r>
          </w:p>
        </w:tc>
        <w:tc>
          <w:tcPr>
            <w:tcW w:w="6804" w:type="dxa"/>
          </w:tcPr>
          <w:p w:rsidR="00893096" w:rsidRDefault="0032349D" w:rsidP="008E0CF4">
            <w:hyperlink r:id="rId7" w:history="1">
              <w:r w:rsidR="004977AB" w:rsidRPr="00C079E6">
                <w:rPr>
                  <w:rStyle w:val="a5"/>
                </w:rPr>
                <w:t>https://docs.pfdo.ru/uploads/programs/dhR/n3c/dhRn3cx_57OAOkpXrU427x5XJWHD.pdf</w:t>
              </w:r>
            </w:hyperlink>
          </w:p>
          <w:p w:rsidR="004977AB" w:rsidRDefault="004977AB" w:rsidP="008E0CF4"/>
        </w:tc>
      </w:tr>
      <w:tr w:rsidR="00BD5142" w:rsidTr="00C35B50">
        <w:trPr>
          <w:trHeight w:val="480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981FB6" w:rsidRDefault="008E0CF4" w:rsidP="008E0CF4">
            <w:pPr>
              <w:pStyle w:val="TableParagraph"/>
              <w:spacing w:line="242" w:lineRule="auto"/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DC2A3A">
              <w:rPr>
                <w:sz w:val="24"/>
                <w:szCs w:val="24"/>
                <w:lang w:val="ru-RU"/>
              </w:rPr>
              <w:t>Дополнительная общеобразовательная общеразвивающая программа</w:t>
            </w:r>
            <w:r>
              <w:rPr>
                <w:sz w:val="24"/>
                <w:szCs w:val="24"/>
                <w:lang w:val="ru-RU"/>
              </w:rPr>
              <w:t xml:space="preserve"> социально-гуманитарной направленности</w:t>
            </w:r>
          </w:p>
          <w:p w:rsidR="008E0CF4" w:rsidRPr="00981FB6" w:rsidRDefault="008E0CF4" w:rsidP="008E0CF4">
            <w:pPr>
              <w:pStyle w:val="TableParagraph"/>
              <w:spacing w:line="242" w:lineRule="auto"/>
              <w:ind w:left="0" w:right="14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981FB6">
              <w:rPr>
                <w:b/>
                <w:sz w:val="24"/>
                <w:szCs w:val="24"/>
                <w:lang w:val="ru-RU"/>
              </w:rPr>
              <w:t>«Скоро в школу»</w:t>
            </w:r>
          </w:p>
        </w:tc>
        <w:tc>
          <w:tcPr>
            <w:tcW w:w="6804" w:type="dxa"/>
          </w:tcPr>
          <w:p w:rsidR="002473DC" w:rsidRDefault="0032349D" w:rsidP="008E0CF4">
            <w:hyperlink r:id="rId8" w:history="1">
              <w:r w:rsidR="004977AB" w:rsidRPr="00C079E6">
                <w:rPr>
                  <w:rStyle w:val="a5"/>
                </w:rPr>
                <w:t>https://docs.pfdo.ru/uploads/programs/TS-/igu/TS-iguYIQyif7DXMRDDhk3nojgmi1wHr7ktXQa_.pdf</w:t>
              </w:r>
            </w:hyperlink>
          </w:p>
          <w:p w:rsidR="004977AB" w:rsidRDefault="004977AB" w:rsidP="008E0CF4"/>
        </w:tc>
      </w:tr>
      <w:tr w:rsidR="00192589" w:rsidTr="00C35B50">
        <w:trPr>
          <w:trHeight w:val="480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E0CF4" w:rsidRPr="00DC2A3A" w:rsidRDefault="008E0CF4" w:rsidP="008E0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«Увлекательный английский»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4977AB" w:rsidRDefault="0032349D" w:rsidP="008E0CF4">
            <w:hyperlink r:id="rId9" w:history="1">
              <w:r w:rsidR="004977AB" w:rsidRPr="00C079E6">
                <w:rPr>
                  <w:rStyle w:val="a5"/>
                </w:rPr>
                <w:t>https://docs.pfdo.ru/uploads/programs/n8e/qmK/n8eqmKV53G3VAZJhylQsRwgaFqw.pdf</w:t>
              </w:r>
            </w:hyperlink>
          </w:p>
          <w:p w:rsidR="00471FFE" w:rsidRDefault="00471FFE" w:rsidP="008E0CF4"/>
        </w:tc>
      </w:tr>
      <w:tr w:rsidR="00192589" w:rsidTr="00C35B50">
        <w:trPr>
          <w:trHeight w:val="480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E0CF4" w:rsidRPr="00727FDF" w:rsidRDefault="008E0CF4" w:rsidP="008E0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DF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727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727FDF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="008C01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«Любимый английский»</w:t>
            </w:r>
          </w:p>
        </w:tc>
        <w:tc>
          <w:tcPr>
            <w:tcW w:w="6804" w:type="dxa"/>
          </w:tcPr>
          <w:p w:rsidR="00A07917" w:rsidRDefault="0032349D" w:rsidP="008E0CF4">
            <w:hyperlink r:id="rId10" w:history="1">
              <w:r w:rsidR="004977AB" w:rsidRPr="00C079E6">
                <w:rPr>
                  <w:rStyle w:val="a5"/>
                </w:rPr>
                <w:t>https://docs.pfdo.ru/uploads/programs/1mr/aL-/1mraL-LV4ZL_Pea2DT4p6ELx9f_yMmLD.pdf</w:t>
              </w:r>
            </w:hyperlink>
          </w:p>
          <w:p w:rsidR="004977AB" w:rsidRDefault="004977AB" w:rsidP="008E0CF4"/>
        </w:tc>
      </w:tr>
      <w:tr w:rsidR="00192589" w:rsidTr="00C35B50">
        <w:trPr>
          <w:trHeight w:val="454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129" w:rsidRDefault="008E0CF4" w:rsidP="008E0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DC2A3A">
              <w:rPr>
                <w:sz w:val="24"/>
                <w:szCs w:val="24"/>
              </w:rPr>
              <w:t xml:space="preserve"> 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</w:p>
          <w:p w:rsidR="008E0CF4" w:rsidRPr="00DC2A3A" w:rsidRDefault="008E0CF4" w:rsidP="008E0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 международных отношений </w:t>
            </w:r>
            <w:r w:rsidR="008C0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и дипломатии»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182C5C" w:rsidRDefault="0032349D" w:rsidP="004977AB">
            <w:hyperlink r:id="rId11" w:history="1">
              <w:r w:rsidR="004E703B" w:rsidRPr="00C079E6">
                <w:rPr>
                  <w:rStyle w:val="a5"/>
                </w:rPr>
                <w:t>https://docs.pfdo.ru/uploads/programs/FlA/Lkd/FlALkdPTHjH3ojYVsKdHDK8w6QhIZmMD.pdf</w:t>
              </w:r>
            </w:hyperlink>
          </w:p>
          <w:p w:rsidR="004E703B" w:rsidRDefault="004E703B" w:rsidP="004977AB"/>
        </w:tc>
      </w:tr>
      <w:tr w:rsidR="00192589" w:rsidTr="00C35B50">
        <w:trPr>
          <w:trHeight w:val="480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E0CF4" w:rsidRPr="00DC2A3A" w:rsidRDefault="008E0CF4" w:rsidP="008E0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="008C01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8C01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Скаутинг - это здорово!»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182C5C" w:rsidRDefault="0032349D" w:rsidP="008E0CF4">
            <w:hyperlink r:id="rId12" w:history="1">
              <w:r w:rsidR="004E703B" w:rsidRPr="00C079E6">
                <w:rPr>
                  <w:rStyle w:val="a5"/>
                </w:rPr>
                <w:t>https://docs.pfdo.ru/uploads/programs/63Y/jmy/63YjmyqsQ-Sd-eYSCS-zQ.pdf</w:t>
              </w:r>
            </w:hyperlink>
          </w:p>
          <w:p w:rsidR="004E703B" w:rsidRDefault="004E703B" w:rsidP="008E0CF4"/>
        </w:tc>
      </w:tr>
      <w:tr w:rsidR="0092442B" w:rsidTr="00C35B50">
        <w:trPr>
          <w:trHeight w:val="480"/>
        </w:trPr>
        <w:tc>
          <w:tcPr>
            <w:tcW w:w="846" w:type="dxa"/>
          </w:tcPr>
          <w:p w:rsidR="0092442B" w:rsidRDefault="0092442B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92442B" w:rsidRPr="00DC2A3A" w:rsidRDefault="0092442B" w:rsidP="00924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="002879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«Я – скаут»</w:t>
            </w:r>
          </w:p>
        </w:tc>
        <w:tc>
          <w:tcPr>
            <w:tcW w:w="6804" w:type="dxa"/>
          </w:tcPr>
          <w:p w:rsidR="0092442B" w:rsidRDefault="0032349D" w:rsidP="008E0CF4">
            <w:hyperlink r:id="rId13" w:history="1">
              <w:r w:rsidR="0092442B" w:rsidRPr="00C079E6">
                <w:rPr>
                  <w:rStyle w:val="a5"/>
                </w:rPr>
                <w:t>https://docs.pfdo.ru/uploads/programs/mR_/FLm/mR_FLmRiKFPzWTiZexpmYi9wK6sj2gx1OvEt.pdf</w:t>
              </w:r>
            </w:hyperlink>
          </w:p>
          <w:p w:rsidR="0092442B" w:rsidRDefault="0092442B" w:rsidP="008E0CF4"/>
        </w:tc>
      </w:tr>
      <w:tr w:rsidR="00192589" w:rsidTr="00C35B50">
        <w:trPr>
          <w:trHeight w:val="454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E0CF4" w:rsidRPr="00DC2A3A" w:rsidRDefault="008E0CF4" w:rsidP="008E0CF4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</w:t>
            </w:r>
            <w:r w:rsidR="008C01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«Рисуем сказку»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EC1F2F" w:rsidRDefault="0032349D" w:rsidP="004E703B">
            <w:hyperlink r:id="rId14" w:history="1">
              <w:r w:rsidR="004E703B" w:rsidRPr="00C079E6">
                <w:rPr>
                  <w:rStyle w:val="a5"/>
                </w:rPr>
                <w:t>https://docs.pfdo.ru/uploads/programs/C8A/TGX/C8ATGX0LuWK3HLnSKc21.pdf</w:t>
              </w:r>
            </w:hyperlink>
          </w:p>
          <w:p w:rsidR="004E703B" w:rsidRDefault="004E703B" w:rsidP="004E703B"/>
        </w:tc>
      </w:tr>
      <w:tr w:rsidR="00192589" w:rsidTr="00C35B50">
        <w:trPr>
          <w:trHeight w:val="480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E0CF4" w:rsidRPr="00DC2A3A" w:rsidRDefault="008E0CF4" w:rsidP="008E0CF4">
            <w:pPr>
              <w:tabs>
                <w:tab w:val="num" w:pos="-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54C8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Библии»</w:t>
            </w:r>
          </w:p>
        </w:tc>
        <w:tc>
          <w:tcPr>
            <w:tcW w:w="6804" w:type="dxa"/>
          </w:tcPr>
          <w:p w:rsidR="002473DC" w:rsidRDefault="0032349D" w:rsidP="004E703B">
            <w:hyperlink r:id="rId15" w:history="1">
              <w:r w:rsidR="004E703B" w:rsidRPr="00C079E6">
                <w:rPr>
                  <w:rStyle w:val="a5"/>
                </w:rPr>
                <w:t>https://docs.pfdo.ru/uploads/programs/tdD/ziw/tdDziwUakeVe70kV_lcQiDbsYLtcFU.pdf</w:t>
              </w:r>
            </w:hyperlink>
          </w:p>
          <w:p w:rsidR="004E703B" w:rsidRDefault="004E703B" w:rsidP="004E703B"/>
        </w:tc>
      </w:tr>
      <w:tr w:rsidR="00192589" w:rsidTr="00C35B50">
        <w:trPr>
          <w:trHeight w:val="454"/>
        </w:trPr>
        <w:tc>
          <w:tcPr>
            <w:tcW w:w="846" w:type="dxa"/>
          </w:tcPr>
          <w:p w:rsidR="008E0CF4" w:rsidRDefault="008E0CF4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E0CF4" w:rsidRPr="00DC2A3A" w:rsidRDefault="008E0CF4" w:rsidP="008E0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«Библейские истории»</w:t>
            </w:r>
          </w:p>
        </w:tc>
        <w:tc>
          <w:tcPr>
            <w:tcW w:w="6804" w:type="dxa"/>
          </w:tcPr>
          <w:p w:rsidR="002473DC" w:rsidRDefault="0032349D" w:rsidP="008E0CF4">
            <w:hyperlink r:id="rId16" w:history="1">
              <w:r w:rsidR="004E703B" w:rsidRPr="00C079E6">
                <w:rPr>
                  <w:rStyle w:val="a5"/>
                </w:rPr>
                <w:t>https://docs.pfdo.ru/uploads/programs/uE0/nHn/uE0nHn_qETax66mRjXi.pdf</w:t>
              </w:r>
            </w:hyperlink>
          </w:p>
          <w:p w:rsidR="004E703B" w:rsidRDefault="004E703B" w:rsidP="008E0CF4"/>
        </w:tc>
      </w:tr>
      <w:tr w:rsidR="0092442B" w:rsidTr="00C35B50">
        <w:trPr>
          <w:trHeight w:val="454"/>
        </w:trPr>
        <w:tc>
          <w:tcPr>
            <w:tcW w:w="846" w:type="dxa"/>
          </w:tcPr>
          <w:p w:rsidR="0092442B" w:rsidRDefault="0092442B" w:rsidP="008E0C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92442B" w:rsidRPr="00DC2A3A" w:rsidRDefault="0092442B" w:rsidP="00924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DC2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DC2A3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направленности </w:t>
            </w:r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«Телестудия </w:t>
            </w:r>
            <w:proofErr w:type="spellStart"/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ДеТВора</w:t>
            </w:r>
            <w:proofErr w:type="spellEnd"/>
            <w:r w:rsidRPr="008C01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92442B" w:rsidRDefault="0032349D" w:rsidP="008E0CF4">
            <w:hyperlink r:id="rId17" w:history="1">
              <w:r w:rsidR="0092442B" w:rsidRPr="00C079E6">
                <w:rPr>
                  <w:rStyle w:val="a5"/>
                </w:rPr>
                <w:t>https://docs.pfdo.ru/uploads/programs/-ju/Hkb/-juHkbEmZeIHiKTnBGQ1Q3nT82iP7u.pdf</w:t>
              </w:r>
            </w:hyperlink>
          </w:p>
          <w:p w:rsidR="0092442B" w:rsidRDefault="0092442B" w:rsidP="008E0CF4"/>
        </w:tc>
      </w:tr>
      <w:tr w:rsidR="008E0CF4" w:rsidTr="00C35B50">
        <w:trPr>
          <w:trHeight w:val="480"/>
        </w:trPr>
        <w:tc>
          <w:tcPr>
            <w:tcW w:w="14454" w:type="dxa"/>
            <w:gridSpan w:val="3"/>
          </w:tcPr>
          <w:p w:rsidR="008E0CF4" w:rsidRDefault="001B3D47" w:rsidP="00397B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8E0CF4" w:rsidRPr="0039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стественно</w:t>
            </w:r>
            <w:r w:rsidR="00397BB8" w:rsidRPr="0039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E0CF4" w:rsidRPr="00397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815A62" w:rsidRPr="00397BB8" w:rsidRDefault="00815A62" w:rsidP="00397BB8">
            <w:pPr>
              <w:jc w:val="center"/>
              <w:rPr>
                <w:sz w:val="24"/>
                <w:szCs w:val="24"/>
              </w:rPr>
            </w:pPr>
          </w:p>
        </w:tc>
      </w:tr>
      <w:tr w:rsidR="00BD5142" w:rsidTr="00C35B50">
        <w:trPr>
          <w:trHeight w:val="480"/>
        </w:trPr>
        <w:tc>
          <w:tcPr>
            <w:tcW w:w="846" w:type="dxa"/>
          </w:tcPr>
          <w:p w:rsidR="00E127CB" w:rsidRDefault="00E127CB" w:rsidP="00E127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E127CB" w:rsidRPr="00DC2A3A" w:rsidRDefault="00E127CB" w:rsidP="00E1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«Биохимический инкубатор»</w:t>
            </w:r>
          </w:p>
        </w:tc>
        <w:tc>
          <w:tcPr>
            <w:tcW w:w="6804" w:type="dxa"/>
          </w:tcPr>
          <w:p w:rsidR="00087D49" w:rsidRDefault="0032349D" w:rsidP="006F1F93">
            <w:hyperlink r:id="rId18" w:history="1">
              <w:r w:rsidR="006F1F93" w:rsidRPr="00C079E6">
                <w:rPr>
                  <w:rStyle w:val="a5"/>
                </w:rPr>
                <w:t>https://docs.pfdo.ru/uploads/programs/TEA/Nl7/TEANl7J_J1Eg2zn4esLF.pdf</w:t>
              </w:r>
            </w:hyperlink>
          </w:p>
          <w:p w:rsidR="006F1F93" w:rsidRDefault="006F1F93" w:rsidP="006F1F93"/>
        </w:tc>
      </w:tr>
      <w:tr w:rsidR="00BD5142" w:rsidTr="00C35B50">
        <w:trPr>
          <w:trHeight w:val="454"/>
        </w:trPr>
        <w:tc>
          <w:tcPr>
            <w:tcW w:w="846" w:type="dxa"/>
          </w:tcPr>
          <w:p w:rsidR="00E127CB" w:rsidRDefault="00E127CB" w:rsidP="00E127C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E127CB" w:rsidRPr="00DC2A3A" w:rsidRDefault="00E127CB" w:rsidP="00E12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1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естественнонаучной направленности</w:t>
            </w:r>
            <w:r w:rsidR="00EA21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«Мир географии»</w:t>
            </w:r>
          </w:p>
        </w:tc>
        <w:tc>
          <w:tcPr>
            <w:tcW w:w="6804" w:type="dxa"/>
          </w:tcPr>
          <w:p w:rsidR="002B1F4B" w:rsidRDefault="0032349D" w:rsidP="006F1F93">
            <w:hyperlink r:id="rId19" w:history="1">
              <w:r w:rsidR="006F1F93" w:rsidRPr="00C079E6">
                <w:rPr>
                  <w:rStyle w:val="a5"/>
                </w:rPr>
                <w:t>https://docs.pfdo.ru/uploads/programs/fpt/ADn/fptADnU8Q4KBZYJUhcj2xyKqRm20knSCA.pdf</w:t>
              </w:r>
            </w:hyperlink>
          </w:p>
          <w:p w:rsidR="006F1F93" w:rsidRDefault="006F1F93" w:rsidP="006F1F93"/>
        </w:tc>
      </w:tr>
      <w:tr w:rsidR="00E127CB" w:rsidTr="00C35B50">
        <w:trPr>
          <w:trHeight w:val="454"/>
        </w:trPr>
        <w:tc>
          <w:tcPr>
            <w:tcW w:w="14454" w:type="dxa"/>
            <w:gridSpan w:val="3"/>
          </w:tcPr>
          <w:p w:rsidR="00E127CB" w:rsidRDefault="00BE5618" w:rsidP="0039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21384" w:rsidRPr="00397BB8">
              <w:rPr>
                <w:rFonts w:ascii="Times New Roman" w:hAnsi="Times New Roman" w:cs="Times New Roman"/>
                <w:b/>
                <w:sz w:val="24"/>
                <w:szCs w:val="24"/>
              </w:rPr>
              <w:t>уристско-краеведческая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  <w:p w:rsidR="00815A62" w:rsidRPr="00397BB8" w:rsidRDefault="00815A62" w:rsidP="0039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84" w:rsidTr="00C35B50">
        <w:trPr>
          <w:trHeight w:val="454"/>
        </w:trPr>
        <w:tc>
          <w:tcPr>
            <w:tcW w:w="846" w:type="dxa"/>
          </w:tcPr>
          <w:p w:rsidR="00121384" w:rsidRDefault="00121384" w:rsidP="001213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121384" w:rsidRPr="00DC2A3A" w:rsidRDefault="00121384" w:rsidP="00EA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6A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туристско-краеведческой направленности </w:t>
            </w:r>
            <w:r w:rsidR="00EA21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религии края»</w:t>
            </w:r>
          </w:p>
        </w:tc>
        <w:tc>
          <w:tcPr>
            <w:tcW w:w="6804" w:type="dxa"/>
          </w:tcPr>
          <w:p w:rsidR="001368E0" w:rsidRDefault="0032349D" w:rsidP="006F1F93">
            <w:hyperlink r:id="rId20" w:history="1">
              <w:r w:rsidR="006F1F93" w:rsidRPr="00C079E6">
                <w:rPr>
                  <w:rStyle w:val="a5"/>
                </w:rPr>
                <w:t>https://docs.pfdo.ru/uploads/programs/-Oi/y-1/-Oiy-1UEg8X8MfxGyf5xS.pdf</w:t>
              </w:r>
            </w:hyperlink>
          </w:p>
          <w:p w:rsidR="006F1F93" w:rsidRDefault="006F1F93" w:rsidP="006F1F93"/>
        </w:tc>
      </w:tr>
      <w:tr w:rsidR="00121384" w:rsidTr="00C35B50">
        <w:trPr>
          <w:trHeight w:val="454"/>
        </w:trPr>
        <w:tc>
          <w:tcPr>
            <w:tcW w:w="846" w:type="dxa"/>
          </w:tcPr>
          <w:p w:rsidR="00121384" w:rsidRDefault="00121384" w:rsidP="001213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121384" w:rsidRPr="00DC2A3A" w:rsidRDefault="00121384" w:rsidP="0012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туристско-краеведческой направленности </w:t>
            </w: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«Географическое краеведение»</w:t>
            </w:r>
          </w:p>
        </w:tc>
        <w:tc>
          <w:tcPr>
            <w:tcW w:w="6804" w:type="dxa"/>
          </w:tcPr>
          <w:p w:rsidR="006F1F93" w:rsidRDefault="0032349D" w:rsidP="00121384">
            <w:pPr>
              <w:rPr>
                <w:b/>
              </w:rPr>
            </w:pPr>
            <w:hyperlink r:id="rId21" w:history="1">
              <w:r w:rsidR="006F1F93" w:rsidRPr="005112F2">
                <w:rPr>
                  <w:rStyle w:val="a5"/>
                </w:rPr>
                <w:t>https://docs.pfdo.ru/uploads/programs/Jjl/dr0/Jjldr0wDzhy8WafFgPzcgBLHSdYACI7tm.pdf</w:t>
              </w:r>
            </w:hyperlink>
          </w:p>
          <w:p w:rsidR="00D32411" w:rsidRPr="00EB662D" w:rsidRDefault="00D32411" w:rsidP="006F1F93">
            <w:pPr>
              <w:rPr>
                <w:b/>
              </w:rPr>
            </w:pPr>
          </w:p>
        </w:tc>
      </w:tr>
      <w:tr w:rsidR="00121384" w:rsidTr="00C35B50">
        <w:trPr>
          <w:trHeight w:val="454"/>
        </w:trPr>
        <w:tc>
          <w:tcPr>
            <w:tcW w:w="846" w:type="dxa"/>
          </w:tcPr>
          <w:p w:rsidR="00121384" w:rsidRDefault="00121384" w:rsidP="001213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121384" w:rsidRPr="00DC2A3A" w:rsidRDefault="00121384" w:rsidP="0012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туристско-краеведческой направленности </w:t>
            </w:r>
            <w:r w:rsidR="00EA21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«Юный экскурсовод»</w:t>
            </w:r>
          </w:p>
        </w:tc>
        <w:tc>
          <w:tcPr>
            <w:tcW w:w="6804" w:type="dxa"/>
          </w:tcPr>
          <w:p w:rsidR="00D845C5" w:rsidRDefault="0032349D" w:rsidP="006F1F93">
            <w:hyperlink r:id="rId22" w:history="1">
              <w:r w:rsidR="006F1F93" w:rsidRPr="00C079E6">
                <w:rPr>
                  <w:rStyle w:val="a5"/>
                </w:rPr>
                <w:t>https://docs.pfdo.ru/uploads/programs/BfS/Wx2/BfSWx27ixgNy9hzw_YaraYSdcrFn0JFMIBNg.pdf</w:t>
              </w:r>
            </w:hyperlink>
          </w:p>
          <w:p w:rsidR="006F1F93" w:rsidRDefault="006F1F93" w:rsidP="006F1F93"/>
        </w:tc>
      </w:tr>
      <w:tr w:rsidR="00121384" w:rsidTr="00C35B50">
        <w:trPr>
          <w:trHeight w:val="454"/>
        </w:trPr>
        <w:tc>
          <w:tcPr>
            <w:tcW w:w="846" w:type="dxa"/>
          </w:tcPr>
          <w:p w:rsidR="00121384" w:rsidRDefault="00121384" w:rsidP="0012138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121384" w:rsidRDefault="00121384" w:rsidP="0012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E75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туристско-краеведческой направленности </w:t>
            </w: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«Турист»</w:t>
            </w:r>
          </w:p>
        </w:tc>
        <w:tc>
          <w:tcPr>
            <w:tcW w:w="6804" w:type="dxa"/>
          </w:tcPr>
          <w:p w:rsidR="006F1F93" w:rsidRDefault="0032349D" w:rsidP="00815A62">
            <w:hyperlink r:id="rId23" w:history="1">
              <w:r w:rsidR="006F1F93" w:rsidRPr="00C079E6">
                <w:rPr>
                  <w:rStyle w:val="a5"/>
                </w:rPr>
                <w:t>https://docs.pfdo.ru/uploads/programs/15j/NHt/15jNHtpaBdR9Lye0eMMmov7SYr.pdf</w:t>
              </w:r>
            </w:hyperlink>
          </w:p>
        </w:tc>
      </w:tr>
      <w:tr w:rsidR="00121384" w:rsidTr="00C35B50">
        <w:trPr>
          <w:trHeight w:val="454"/>
        </w:trPr>
        <w:tc>
          <w:tcPr>
            <w:tcW w:w="14454" w:type="dxa"/>
            <w:gridSpan w:val="3"/>
          </w:tcPr>
          <w:p w:rsidR="00121384" w:rsidRDefault="00BE5618" w:rsidP="0039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21384" w:rsidRPr="00397BB8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изкультурно-спортивная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  <w:p w:rsidR="00815A62" w:rsidRPr="00397BB8" w:rsidRDefault="00815A62" w:rsidP="0039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88" w:rsidTr="00C35B50">
        <w:trPr>
          <w:trHeight w:val="454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DC2A3A" w:rsidRDefault="008C0688" w:rsidP="008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 общеразвивающая программа физкультурно-спортивной направленности </w:t>
            </w:r>
            <w:r w:rsidRPr="00EA2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</w:tc>
        <w:tc>
          <w:tcPr>
            <w:tcW w:w="6804" w:type="dxa"/>
          </w:tcPr>
          <w:p w:rsidR="00BD5142" w:rsidRDefault="0032349D" w:rsidP="008C0688">
            <w:hyperlink r:id="rId24" w:history="1">
              <w:r w:rsidR="00583D35" w:rsidRPr="00C079E6">
                <w:rPr>
                  <w:rStyle w:val="a5"/>
                </w:rPr>
                <w:t>https://docs.pfdo.ru/uploads/programs/xBn/qHJ/xBnqHJkJel6Ve_ysKnFJchYHBaZIOfRy54.pdf</w:t>
              </w:r>
            </w:hyperlink>
          </w:p>
          <w:p w:rsidR="00583D35" w:rsidRDefault="00583D35" w:rsidP="008C0688"/>
        </w:tc>
      </w:tr>
      <w:tr w:rsidR="008C0688" w:rsidTr="00C35B50">
        <w:trPr>
          <w:trHeight w:val="878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DC2A3A" w:rsidRDefault="008C0688" w:rsidP="008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 общеразвивающая программа физкультурно-спортивной направленности </w:t>
            </w:r>
            <w:r w:rsidRPr="00EA2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</w:tc>
        <w:tc>
          <w:tcPr>
            <w:tcW w:w="6804" w:type="dxa"/>
          </w:tcPr>
          <w:p w:rsidR="00BD5142" w:rsidRDefault="0032349D" w:rsidP="0092442B">
            <w:hyperlink r:id="rId25" w:history="1">
              <w:r w:rsidR="00583D35" w:rsidRPr="00C079E6">
                <w:rPr>
                  <w:rStyle w:val="a5"/>
                </w:rPr>
                <w:t>https://docs.pfdo.ru/uploads/programs/piA/0yh/piA0yhn6fWQuWQhfde2DdbnnlHorJVXqV.pdf</w:t>
              </w:r>
            </w:hyperlink>
          </w:p>
          <w:p w:rsidR="00583D35" w:rsidRDefault="00583D35" w:rsidP="0092442B"/>
        </w:tc>
      </w:tr>
      <w:tr w:rsidR="008C0688" w:rsidTr="00C35B50">
        <w:trPr>
          <w:trHeight w:val="454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342610" w:rsidRDefault="008C0688" w:rsidP="008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Pr="00EA2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«Художественная гимнастика»</w:t>
            </w:r>
          </w:p>
        </w:tc>
        <w:tc>
          <w:tcPr>
            <w:tcW w:w="6804" w:type="dxa"/>
          </w:tcPr>
          <w:p w:rsidR="00742806" w:rsidRDefault="0032349D" w:rsidP="0092442B">
            <w:hyperlink r:id="rId26" w:history="1">
              <w:r w:rsidR="00583D35" w:rsidRPr="00C079E6">
                <w:rPr>
                  <w:rStyle w:val="a5"/>
                </w:rPr>
                <w:t>https://docs.pfdo.ru/uploads/programs/XgM/E_r/XgME_riPEr-ik2a2gL9Qd7d01eCCFF2.pdf</w:t>
              </w:r>
            </w:hyperlink>
          </w:p>
          <w:p w:rsidR="00583D35" w:rsidRDefault="00583D35" w:rsidP="0092442B"/>
        </w:tc>
      </w:tr>
      <w:tr w:rsidR="008C0688" w:rsidTr="00C35B50">
        <w:trPr>
          <w:trHeight w:val="454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342610" w:rsidRDefault="008C0688" w:rsidP="008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Pr="00963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«Художественная гимнастика»</w:t>
            </w:r>
          </w:p>
        </w:tc>
        <w:tc>
          <w:tcPr>
            <w:tcW w:w="6804" w:type="dxa"/>
          </w:tcPr>
          <w:p w:rsidR="00E140D0" w:rsidRDefault="0032349D" w:rsidP="0092442B">
            <w:hyperlink r:id="rId27" w:history="1">
              <w:r w:rsidR="00583D35" w:rsidRPr="00C079E6">
                <w:rPr>
                  <w:rStyle w:val="a5"/>
                </w:rPr>
                <w:t>https://docs.pfdo.ru/uploads/programs/4mO/5sP/4mO5sPBo0BFj6IEl2Ljc1RjK9xDm-806D0j.pdf</w:t>
              </w:r>
            </w:hyperlink>
          </w:p>
          <w:p w:rsidR="00583D35" w:rsidRDefault="00583D35" w:rsidP="0092442B"/>
        </w:tc>
      </w:tr>
      <w:tr w:rsidR="008C0688" w:rsidTr="00C35B50">
        <w:trPr>
          <w:trHeight w:val="454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342610" w:rsidRDefault="008C0688" w:rsidP="008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физкультурно-спортивной направленности по художественной гимнастике  </w:t>
            </w:r>
            <w:r w:rsidRPr="00963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«Хореография»</w:t>
            </w: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E140D0" w:rsidRDefault="0032349D" w:rsidP="008C0688">
            <w:hyperlink r:id="rId28" w:history="1">
              <w:r w:rsidR="00583D35" w:rsidRPr="00C079E6">
                <w:rPr>
                  <w:rStyle w:val="a5"/>
                </w:rPr>
                <w:t>https://docs.pfdo.ru/uploads/programs/LUy/Rtn/LUyRtnaqGUE2muJl-ZX4TYwHHEq4IN.pdf</w:t>
              </w:r>
            </w:hyperlink>
          </w:p>
          <w:p w:rsidR="00583D35" w:rsidRDefault="00583D35" w:rsidP="008C0688"/>
        </w:tc>
      </w:tr>
      <w:tr w:rsidR="008C0688" w:rsidTr="00C35B50">
        <w:trPr>
          <w:trHeight w:val="454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342610" w:rsidRDefault="008C0688" w:rsidP="008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Pr="00963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«Шахматы»</w:t>
            </w:r>
          </w:p>
        </w:tc>
        <w:tc>
          <w:tcPr>
            <w:tcW w:w="6804" w:type="dxa"/>
          </w:tcPr>
          <w:p w:rsidR="00C0079C" w:rsidRDefault="0032349D" w:rsidP="0092442B">
            <w:hyperlink r:id="rId29" w:history="1">
              <w:r w:rsidR="00583D35" w:rsidRPr="00C079E6">
                <w:rPr>
                  <w:rStyle w:val="a5"/>
                </w:rPr>
                <w:t>https://docs.pfdo.ru/uploads/programs/rt6/A7V/rt6A7VgIZoWiHt1RuW8C8rdV4qw.pdf</w:t>
              </w:r>
            </w:hyperlink>
          </w:p>
          <w:p w:rsidR="00583D35" w:rsidRDefault="00583D35" w:rsidP="0092442B"/>
        </w:tc>
      </w:tr>
      <w:tr w:rsidR="008C0688" w:rsidTr="00C35B50">
        <w:trPr>
          <w:trHeight w:val="454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342610" w:rsidRDefault="008C0688" w:rsidP="008C0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Pr="00963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«Фехтование»</w:t>
            </w:r>
          </w:p>
        </w:tc>
        <w:tc>
          <w:tcPr>
            <w:tcW w:w="6804" w:type="dxa"/>
          </w:tcPr>
          <w:p w:rsidR="00E140D0" w:rsidRDefault="0032349D" w:rsidP="0092442B">
            <w:hyperlink r:id="rId30" w:history="1">
              <w:r w:rsidR="00583D35" w:rsidRPr="00C079E6">
                <w:rPr>
                  <w:rStyle w:val="a5"/>
                </w:rPr>
                <w:t>https://docs.pfdo.ru/uploads/programs/wTe/P-o/wTeP-oiXrVWfmJweGMkps7E6rX_50jeVSb4LM.pdf</w:t>
              </w:r>
            </w:hyperlink>
          </w:p>
          <w:p w:rsidR="00583D35" w:rsidRDefault="00583D35" w:rsidP="0092442B"/>
        </w:tc>
      </w:tr>
      <w:tr w:rsidR="008C0688" w:rsidRPr="00387CFD" w:rsidTr="00C35B50">
        <w:trPr>
          <w:trHeight w:val="906"/>
        </w:trPr>
        <w:tc>
          <w:tcPr>
            <w:tcW w:w="846" w:type="dxa"/>
          </w:tcPr>
          <w:p w:rsidR="008C0688" w:rsidRDefault="008C0688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8C0688" w:rsidRPr="00342610" w:rsidRDefault="008C0688" w:rsidP="00105F2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физкультурно-спортивной направленности по фехтованию </w:t>
            </w:r>
            <w:r w:rsidRPr="00963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«Эспада»</w:t>
            </w:r>
          </w:p>
        </w:tc>
        <w:tc>
          <w:tcPr>
            <w:tcW w:w="6804" w:type="dxa"/>
          </w:tcPr>
          <w:p w:rsidR="00583D35" w:rsidRPr="00105F28" w:rsidRDefault="0032349D" w:rsidP="00F507F2">
            <w:pPr>
              <w:rPr>
                <w:lang w:val="en-US"/>
              </w:rPr>
            </w:pPr>
            <w:hyperlink r:id="rId31" w:history="1">
              <w:r w:rsidR="00F507F2" w:rsidRPr="00FD0A8A">
                <w:rPr>
                  <w:rStyle w:val="a5"/>
                  <w:lang w:val="en-US"/>
                </w:rPr>
                <w:t>https://docs.pfdo.ru/uploads/programs/X5g/u-v/X5gu-vYKwozS7Z6sEJVS6x9jACRhR2IQG.pdf</w:t>
              </w:r>
            </w:hyperlink>
          </w:p>
        </w:tc>
      </w:tr>
      <w:tr w:rsidR="008C0688" w:rsidTr="00C35B50">
        <w:trPr>
          <w:trHeight w:val="454"/>
        </w:trPr>
        <w:tc>
          <w:tcPr>
            <w:tcW w:w="846" w:type="dxa"/>
          </w:tcPr>
          <w:p w:rsidR="008C0688" w:rsidRPr="00105F28" w:rsidRDefault="008C0688" w:rsidP="008C0688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804" w:type="dxa"/>
          </w:tcPr>
          <w:p w:rsidR="008C0688" w:rsidRPr="00583D35" w:rsidRDefault="008C0688" w:rsidP="006D570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="00600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63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D5706" w:rsidRPr="00963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Юный стрелок</w:t>
            </w:r>
            <w:r w:rsidRPr="00963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140D0" w:rsidRDefault="0032349D" w:rsidP="0092442B">
            <w:hyperlink r:id="rId32" w:history="1">
              <w:r w:rsidR="006D5706" w:rsidRPr="00C079E6">
                <w:rPr>
                  <w:rStyle w:val="a5"/>
                </w:rPr>
                <w:t>https://docs.pfdo.ru/uploads/programs/lmN/QZV/lmNQZVFtBnW8U4MB.pdf</w:t>
              </w:r>
            </w:hyperlink>
          </w:p>
          <w:p w:rsidR="006D5706" w:rsidRDefault="006D5706" w:rsidP="0092442B"/>
        </w:tc>
      </w:tr>
      <w:tr w:rsidR="006D5706" w:rsidTr="00C35B50">
        <w:trPr>
          <w:trHeight w:val="454"/>
        </w:trPr>
        <w:tc>
          <w:tcPr>
            <w:tcW w:w="846" w:type="dxa"/>
          </w:tcPr>
          <w:p w:rsidR="006D5706" w:rsidRPr="0027380B" w:rsidRDefault="006D5706" w:rsidP="008C06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6D5706" w:rsidRPr="006D5706" w:rsidRDefault="006D5706" w:rsidP="006D57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7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общеобразовательная общеразвивающая программа физкультурно-спортивной направленности </w:t>
            </w:r>
            <w:r w:rsidRPr="00963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«Моделирование и управление беспилотными летательными аппаратами»</w:t>
            </w:r>
          </w:p>
        </w:tc>
        <w:tc>
          <w:tcPr>
            <w:tcW w:w="6804" w:type="dxa"/>
          </w:tcPr>
          <w:p w:rsidR="006D5706" w:rsidRDefault="0032349D" w:rsidP="0092442B">
            <w:hyperlink r:id="rId33" w:history="1">
              <w:r w:rsidR="006D5706" w:rsidRPr="00C079E6">
                <w:rPr>
                  <w:rStyle w:val="a5"/>
                </w:rPr>
                <w:t>https://docs.pfdo.ru/uploads/programs/IKu/WEv/IKuWEvuMczuOiudXfjJO.pdf</w:t>
              </w:r>
            </w:hyperlink>
          </w:p>
          <w:p w:rsidR="006D5706" w:rsidRDefault="006D5706" w:rsidP="0092442B"/>
        </w:tc>
      </w:tr>
      <w:tr w:rsidR="008C0688" w:rsidTr="00C35B50">
        <w:trPr>
          <w:trHeight w:val="454"/>
        </w:trPr>
        <w:tc>
          <w:tcPr>
            <w:tcW w:w="14454" w:type="dxa"/>
            <w:gridSpan w:val="3"/>
          </w:tcPr>
          <w:p w:rsidR="008C0688" w:rsidRPr="00AB6E43" w:rsidRDefault="00BE5618" w:rsidP="0039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8C0688" w:rsidRPr="00AB6E43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подготовительного отделения объединения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«Детская художественная школа» первой ступени</w:t>
            </w:r>
          </w:p>
        </w:tc>
        <w:tc>
          <w:tcPr>
            <w:tcW w:w="6804" w:type="dxa"/>
          </w:tcPr>
          <w:p w:rsidR="00760B99" w:rsidRDefault="0032349D" w:rsidP="00E4614D">
            <w:hyperlink r:id="rId34" w:history="1">
              <w:r w:rsidR="00E4614D" w:rsidRPr="00FD0A8A">
                <w:rPr>
                  <w:rStyle w:val="a5"/>
                </w:rPr>
                <w:t>https://docs.pfdo.ru/uploads/programs/2ej/gfl/2ejgfluZn_U8tFtssnvF_1V233BrtPX.pdf</w:t>
              </w:r>
            </w:hyperlink>
          </w:p>
          <w:p w:rsidR="00E4614D" w:rsidRDefault="00E4614D" w:rsidP="00E4614D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981FB6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основного отделения объединения </w:t>
            </w:r>
          </w:p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«Детская художественная школа» второй ступени базовых дисциплин</w:t>
            </w:r>
          </w:p>
        </w:tc>
        <w:tc>
          <w:tcPr>
            <w:tcW w:w="6804" w:type="dxa"/>
          </w:tcPr>
          <w:p w:rsidR="00760B99" w:rsidRDefault="0032349D" w:rsidP="004A5E00">
            <w:hyperlink r:id="rId35" w:history="1">
              <w:r w:rsidR="00E4614D" w:rsidRPr="00FD0A8A">
                <w:rPr>
                  <w:rStyle w:val="a5"/>
                </w:rPr>
                <w:t>https://docs.pfdo.ru/uploads/programs/l8c/uDD/l8cuDDFyoWsWXY4gErH9O3O0xHHVQ5Gyi4y0NVZ.pdf</w:t>
              </w:r>
            </w:hyperlink>
          </w:p>
          <w:p w:rsidR="00E4614D" w:rsidRDefault="00E4614D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981FB6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основного отделения объединения </w:t>
            </w:r>
          </w:p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«Детская художественная школа» второй ступени специальных дисциплин</w:t>
            </w:r>
          </w:p>
        </w:tc>
        <w:tc>
          <w:tcPr>
            <w:tcW w:w="6804" w:type="dxa"/>
          </w:tcPr>
          <w:p w:rsidR="00E6586E" w:rsidRDefault="0032349D" w:rsidP="00E4614D">
            <w:hyperlink r:id="rId36" w:history="1">
              <w:r w:rsidR="00E4614D" w:rsidRPr="00FD0A8A">
                <w:rPr>
                  <w:rStyle w:val="a5"/>
                </w:rPr>
                <w:t>https://docs.pfdo.ru/uploads/programs/5_0/1S3/5_01S3i68tGEtEkDYF-ajsj5m9yTV5EN_Jpj.pdf</w:t>
              </w:r>
            </w:hyperlink>
          </w:p>
          <w:p w:rsidR="00E4614D" w:rsidRDefault="00E4614D" w:rsidP="00E4614D"/>
        </w:tc>
      </w:tr>
      <w:tr w:rsidR="004A5E00" w:rsidRPr="00105F28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4A5E00" w:rsidRPr="006008F0" w:rsidRDefault="004A5E00" w:rsidP="00105F28">
            <w:pPr>
              <w:pStyle w:val="TableParagraph"/>
              <w:spacing w:line="242" w:lineRule="auto"/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6008F0">
              <w:rPr>
                <w:sz w:val="24"/>
                <w:szCs w:val="24"/>
                <w:lang w:val="ru-RU"/>
              </w:rPr>
              <w:t xml:space="preserve">Дополнительная общеобразовательная общеразвивающая программа художественной направленности Театра моды </w:t>
            </w:r>
            <w:r w:rsidRPr="006008F0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6008F0">
              <w:rPr>
                <w:b/>
                <w:sz w:val="24"/>
                <w:szCs w:val="24"/>
                <w:lang w:val="ru-RU"/>
              </w:rPr>
              <w:t>Берегиня</w:t>
            </w:r>
            <w:proofErr w:type="spellEnd"/>
            <w:r w:rsidRPr="006008F0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804" w:type="dxa"/>
          </w:tcPr>
          <w:p w:rsidR="00420616" w:rsidRDefault="0032349D" w:rsidP="004A5E00">
            <w:hyperlink r:id="rId37" w:history="1">
              <w:r w:rsidR="00EA7631" w:rsidRPr="00FD0A8A">
                <w:rPr>
                  <w:rStyle w:val="a5"/>
                </w:rPr>
                <w:t>https://docs.pfdo.ru/uploads/programs/NdA/JB0/NdAJB0oNlTbq6YLWHXzgmf8c3.pdf</w:t>
              </w:r>
            </w:hyperlink>
          </w:p>
          <w:p w:rsidR="00EA7631" w:rsidRPr="00EC1F2F" w:rsidRDefault="00EA7631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Pr="00EC1F2F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981F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художественной направленности </w:t>
            </w:r>
            <w:r w:rsidR="00981FB6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81FB6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81FB6"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Студи</w:t>
            </w:r>
            <w:r w:rsidR="00981FB6"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изобразительного искусства</w:t>
            </w:r>
            <w:r w:rsidR="00981FB6"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E461D" w:rsidRDefault="0032349D" w:rsidP="004A5E00">
            <w:hyperlink r:id="rId38" w:history="1">
              <w:r w:rsidR="00603268" w:rsidRPr="00FD0A8A">
                <w:rPr>
                  <w:rStyle w:val="a5"/>
                </w:rPr>
                <w:t>https://docs.pfdo.ru/uploads/programs/YLA/edG/YLAedGQY1YA8HvWhItrgJs4Jsq9OmSh.pdf</w:t>
              </w:r>
            </w:hyperlink>
          </w:p>
          <w:p w:rsidR="00603268" w:rsidRDefault="00603268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</w:t>
            </w:r>
            <w:r w:rsidR="00603268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03268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«Секреты и тайны мастеров»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778E8" w:rsidRDefault="0032349D" w:rsidP="004A5E00">
            <w:hyperlink r:id="rId39" w:history="1">
              <w:r w:rsidR="00603268" w:rsidRPr="00FD0A8A">
                <w:rPr>
                  <w:rStyle w:val="a5"/>
                </w:rPr>
                <w:t>https://docs.pfdo.ru/uploads/programs/vA5/cMw/vA5cMwZ8UiTQz.pdf</w:t>
              </w:r>
            </w:hyperlink>
          </w:p>
          <w:p w:rsidR="00603268" w:rsidRDefault="00603268" w:rsidP="004A5E00"/>
        </w:tc>
      </w:tr>
      <w:tr w:rsidR="00ED4CBF" w:rsidTr="00C35B50">
        <w:trPr>
          <w:trHeight w:val="454"/>
        </w:trPr>
        <w:tc>
          <w:tcPr>
            <w:tcW w:w="846" w:type="dxa"/>
          </w:tcPr>
          <w:p w:rsidR="00ED4CBF" w:rsidRDefault="00ED4CBF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ED4CBF" w:rsidRPr="006008F0" w:rsidRDefault="00ED4CBF" w:rsidP="00ED4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Архитектурное моделирование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ED4CBF" w:rsidRDefault="0032349D" w:rsidP="004A5E00">
            <w:hyperlink r:id="rId40" w:history="1">
              <w:r w:rsidR="008C4B53" w:rsidRPr="00FD0A8A">
                <w:rPr>
                  <w:rStyle w:val="a5"/>
                </w:rPr>
                <w:t>https://docs.pfdo.ru/uploads/programs/Ngj/R6P/NgjR6PmjgqCvoY2iFF.pdf</w:t>
              </w:r>
            </w:hyperlink>
          </w:p>
          <w:p w:rsidR="008C4B53" w:rsidRDefault="008C4B53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«Академия»</w:t>
            </w:r>
          </w:p>
        </w:tc>
        <w:tc>
          <w:tcPr>
            <w:tcW w:w="6804" w:type="dxa"/>
          </w:tcPr>
          <w:p w:rsidR="00742806" w:rsidRDefault="0032349D" w:rsidP="004A5E00">
            <w:hyperlink r:id="rId41" w:history="1">
              <w:r w:rsidR="0085054A" w:rsidRPr="00FD0A8A">
                <w:rPr>
                  <w:rStyle w:val="a5"/>
                </w:rPr>
                <w:t>https://docs.pfdo.ru/uploads/programs/3Z9/KcT/3Z9KcT17e5NKo.pdf</w:t>
              </w:r>
            </w:hyperlink>
          </w:p>
          <w:p w:rsidR="0085054A" w:rsidRDefault="0085054A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«Кукольный мир»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4F3071" w:rsidRDefault="0032349D" w:rsidP="004A5E00">
            <w:hyperlink r:id="rId42" w:history="1">
              <w:r w:rsidR="0061607F" w:rsidRPr="00FD0A8A">
                <w:rPr>
                  <w:rStyle w:val="a5"/>
                </w:rPr>
                <w:t>https://docs.pfdo.ru/uploads/programs/nmb/VPz/nmbVPzaTxM.pdf</w:t>
              </w:r>
            </w:hyperlink>
          </w:p>
          <w:p w:rsidR="0061607F" w:rsidRDefault="0061607F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1A4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дополнительная общеобразовательная общеразвивающая программа художественной направленности </w:t>
            </w:r>
          </w:p>
          <w:p w:rsidR="001A4415" w:rsidRPr="006008F0" w:rsidRDefault="001A4415" w:rsidP="001A44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«Прикладное творчество»</w:t>
            </w:r>
          </w:p>
        </w:tc>
        <w:tc>
          <w:tcPr>
            <w:tcW w:w="6804" w:type="dxa"/>
          </w:tcPr>
          <w:p w:rsidR="00420616" w:rsidRDefault="0032349D" w:rsidP="004A5E00">
            <w:hyperlink r:id="rId43" w:history="1">
              <w:r w:rsidR="0054776B" w:rsidRPr="00FD0A8A">
                <w:rPr>
                  <w:rStyle w:val="a5"/>
                </w:rPr>
                <w:t>https://docs.pfdo.ru/uploads/programs/y_j/Bk-/y_jBk-tVEfmVi6jiFVEMDJz82pJnzj.pdf</w:t>
              </w:r>
            </w:hyperlink>
          </w:p>
          <w:p w:rsidR="0054776B" w:rsidRDefault="0054776B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54776B">
            <w:pPr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</w:t>
            </w:r>
            <w:r w:rsidR="0054776B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4776B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«Мир глиняной игрушки» кружка «Керамика»</w:t>
            </w:r>
          </w:p>
        </w:tc>
        <w:tc>
          <w:tcPr>
            <w:tcW w:w="6804" w:type="dxa"/>
          </w:tcPr>
          <w:p w:rsidR="00420616" w:rsidRDefault="0032349D" w:rsidP="004A5E00">
            <w:hyperlink r:id="rId44" w:history="1">
              <w:r w:rsidR="0054776B" w:rsidRPr="00FD0A8A">
                <w:rPr>
                  <w:rStyle w:val="a5"/>
                </w:rPr>
                <w:t>https://docs.pfdo.ru/uploads/programs/UqT/nuU/UqTnuUiNXmyFBn9HrIeNVvy8KWHJ19lwsuug7m.pdf</w:t>
              </w:r>
            </w:hyperlink>
          </w:p>
          <w:p w:rsidR="0054776B" w:rsidRDefault="0054776B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художественной направленности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«Прикладной дизайн»</w:t>
            </w:r>
          </w:p>
        </w:tc>
        <w:tc>
          <w:tcPr>
            <w:tcW w:w="6804" w:type="dxa"/>
          </w:tcPr>
          <w:p w:rsidR="00046274" w:rsidRDefault="0032349D" w:rsidP="004A5E00">
            <w:hyperlink r:id="rId45" w:history="1">
              <w:r w:rsidR="00CE4D5F" w:rsidRPr="00FD0A8A">
                <w:rPr>
                  <w:rStyle w:val="a5"/>
                </w:rPr>
                <w:t>https://docs.pfdo.ru/uploads/programs/msc/gw-/mscgw-boDZfM1TgTwM9PmTrc9QlDR7k6bYpQ.pdf</w:t>
              </w:r>
            </w:hyperlink>
          </w:p>
          <w:p w:rsidR="00CE4D5F" w:rsidRDefault="00CE4D5F" w:rsidP="004A5E00"/>
        </w:tc>
      </w:tr>
      <w:tr w:rsidR="004A5E00" w:rsidTr="00C35B50">
        <w:trPr>
          <w:trHeight w:val="845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95227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«Изобразительное искусство» кружка «Веселая радуга»</w:t>
            </w:r>
          </w:p>
        </w:tc>
        <w:tc>
          <w:tcPr>
            <w:tcW w:w="6804" w:type="dxa"/>
          </w:tcPr>
          <w:p w:rsidR="00EC738A" w:rsidRDefault="0032349D" w:rsidP="004A5E00">
            <w:hyperlink r:id="rId46" w:history="1">
              <w:r w:rsidR="005C1FC3" w:rsidRPr="00FD0A8A">
                <w:rPr>
                  <w:rStyle w:val="a5"/>
                </w:rPr>
                <w:t>https://docs.pfdo.ru/uploads/programs/uvI/bKm/uvIbKmOCLRzIjU5Vm.pdf</w:t>
              </w:r>
            </w:hyperlink>
          </w:p>
          <w:p w:rsidR="005C1FC3" w:rsidRDefault="005C1FC3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«Миниатюрная живопись»</w:t>
            </w:r>
          </w:p>
        </w:tc>
        <w:tc>
          <w:tcPr>
            <w:tcW w:w="6804" w:type="dxa"/>
          </w:tcPr>
          <w:p w:rsidR="00742806" w:rsidRDefault="0032349D" w:rsidP="004A5E00">
            <w:hyperlink r:id="rId47" w:history="1">
              <w:r w:rsidR="005C1FC3" w:rsidRPr="00FD0A8A">
                <w:rPr>
                  <w:rStyle w:val="a5"/>
                </w:rPr>
                <w:t>https://docs.pfdo.ru/uploads/programs/NTR/e3L/NTRe3LRXeJQNks25NOX1f9g.pdf</w:t>
              </w:r>
            </w:hyperlink>
          </w:p>
          <w:p w:rsidR="005C1FC3" w:rsidRDefault="005C1FC3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«Глиняный сувенир»</w:t>
            </w:r>
          </w:p>
        </w:tc>
        <w:tc>
          <w:tcPr>
            <w:tcW w:w="6804" w:type="dxa"/>
          </w:tcPr>
          <w:p w:rsidR="00947F54" w:rsidRDefault="0032349D" w:rsidP="004A5E00">
            <w:hyperlink r:id="rId48" w:history="1">
              <w:r w:rsidR="00196F55" w:rsidRPr="00FD0A8A">
                <w:rPr>
                  <w:rStyle w:val="a5"/>
                </w:rPr>
                <w:t>https://docs.pfdo.ru/uploads/programs/5ul/Hk4/5ulHk4pAvX.pdf</w:t>
              </w:r>
            </w:hyperlink>
          </w:p>
          <w:p w:rsidR="00196F55" w:rsidRDefault="00196F55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«Креативный скетч»</w:t>
            </w:r>
          </w:p>
        </w:tc>
        <w:tc>
          <w:tcPr>
            <w:tcW w:w="6804" w:type="dxa"/>
          </w:tcPr>
          <w:p w:rsidR="004F3071" w:rsidRDefault="0032349D" w:rsidP="004A5E00">
            <w:hyperlink r:id="rId49" w:history="1">
              <w:r w:rsidR="000701E4" w:rsidRPr="00FD0A8A">
                <w:rPr>
                  <w:rStyle w:val="a5"/>
                </w:rPr>
                <w:t>https://docs.pfdo.ru/uploads/programs/zby/i4a/zbyi4aj9kX4MaAVbt7dFMBv4zG.pdf</w:t>
              </w:r>
            </w:hyperlink>
          </w:p>
          <w:p w:rsidR="000701E4" w:rsidRDefault="000701E4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</w:t>
            </w:r>
            <w:r w:rsidR="00877762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радости»</w:t>
            </w:r>
          </w:p>
        </w:tc>
        <w:tc>
          <w:tcPr>
            <w:tcW w:w="6804" w:type="dxa"/>
          </w:tcPr>
          <w:p w:rsidR="004F3071" w:rsidRDefault="0032349D" w:rsidP="004A5E00">
            <w:hyperlink r:id="rId50" w:history="1">
              <w:r w:rsidR="00877762" w:rsidRPr="00FD0A8A">
                <w:rPr>
                  <w:rStyle w:val="a5"/>
                </w:rPr>
                <w:t>https://docs.pfdo.ru/uploads/programs/tdq/ESx/tdqESx6QWq_YA5E843WZ7sdCZgDA803D8bY2JEF.pdf</w:t>
              </w:r>
            </w:hyperlink>
          </w:p>
          <w:p w:rsidR="00877762" w:rsidRDefault="00877762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«Войлочная мастерская»</w:t>
            </w:r>
          </w:p>
        </w:tc>
        <w:tc>
          <w:tcPr>
            <w:tcW w:w="6804" w:type="dxa"/>
          </w:tcPr>
          <w:p w:rsidR="00CB2DFB" w:rsidRDefault="0032349D" w:rsidP="004A5E00">
            <w:hyperlink r:id="rId51" w:history="1">
              <w:r w:rsidR="00743718" w:rsidRPr="00FD0A8A">
                <w:rPr>
                  <w:rStyle w:val="a5"/>
                </w:rPr>
                <w:t>https://docs.pfdo.ru/uploads/programs/yw6/-sK/yw6-sKU2By0Gt3KvkUYcno5.pdf</w:t>
              </w:r>
            </w:hyperlink>
          </w:p>
          <w:p w:rsidR="00743718" w:rsidRDefault="00743718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«Эстрадная хореография»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42806" w:rsidRDefault="007A34F7" w:rsidP="004A5E00">
            <w:hyperlink r:id="rId52" w:history="1">
              <w:r w:rsidRPr="00B64536">
                <w:rPr>
                  <w:rStyle w:val="a5"/>
                </w:rPr>
                <w:t>https://docs.pfdo.ru/uploads/programs/4Pa/3b5/4Pa3b5Ua164fEw1TJr9GE0V4P06.pdf</w:t>
              </w:r>
            </w:hyperlink>
          </w:p>
          <w:p w:rsidR="007A34F7" w:rsidRDefault="007A34F7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BA0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892A22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892A22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«От спорта к искусству»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CF471F" w:rsidRDefault="007A34F7" w:rsidP="007A34F7">
            <w:hyperlink r:id="rId53" w:history="1">
              <w:r w:rsidRPr="00B64536">
                <w:rPr>
                  <w:rStyle w:val="a5"/>
                </w:rPr>
                <w:t>https://docs.pfdo.ru/uploads/programs/Ur7/PoD/Ur7PoD9OKM4-BmHNQd635Uu_-AUN.pdf</w:t>
              </w:r>
            </w:hyperlink>
          </w:p>
          <w:p w:rsidR="007A34F7" w:rsidRPr="002A3512" w:rsidRDefault="007A34F7" w:rsidP="007A34F7">
            <w:bookmarkStart w:id="0" w:name="_GoBack"/>
            <w:bookmarkEnd w:id="0"/>
          </w:p>
        </w:tc>
      </w:tr>
      <w:tr w:rsidR="004A5E00" w:rsidRPr="00D24FF4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объединения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«Детская опера»</w:t>
            </w:r>
          </w:p>
        </w:tc>
        <w:tc>
          <w:tcPr>
            <w:tcW w:w="6804" w:type="dxa"/>
          </w:tcPr>
          <w:p w:rsidR="00A07917" w:rsidRDefault="0032349D" w:rsidP="004A5E00">
            <w:hyperlink r:id="rId54" w:history="1">
              <w:r w:rsidR="00CF471F" w:rsidRPr="00FD0A8A">
                <w:rPr>
                  <w:rStyle w:val="a5"/>
                </w:rPr>
                <w:t>https://docs.pfdo.ru/uploads/programs/w0y/n8M/w0yn8Ma8y2iK3Hqym5HRgjLLgaOf59a3HZpKt7.pdf</w:t>
              </w:r>
            </w:hyperlink>
          </w:p>
          <w:p w:rsidR="00CF471F" w:rsidRDefault="00CF471F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892A22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92A22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«Оркестр русских народных инструментов»</w:t>
            </w:r>
          </w:p>
        </w:tc>
        <w:tc>
          <w:tcPr>
            <w:tcW w:w="6804" w:type="dxa"/>
          </w:tcPr>
          <w:p w:rsidR="001368E0" w:rsidRDefault="0032349D" w:rsidP="004A5E00">
            <w:hyperlink r:id="rId55" w:history="1">
              <w:r w:rsidR="00CF471F" w:rsidRPr="00FD0A8A">
                <w:rPr>
                  <w:rStyle w:val="a5"/>
                </w:rPr>
                <w:t>https://docs.pfdo.ru/uploads/programs/Dzd/SNM/DzdSNMnYm5jD1GUErnwJ2pANskO.pdf</w:t>
              </w:r>
            </w:hyperlink>
          </w:p>
          <w:p w:rsidR="00CF471F" w:rsidRDefault="00CF471F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Pr="00D24FF4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892A22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A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92A22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 голосок»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07917" w:rsidRDefault="0032349D" w:rsidP="004A5E00">
            <w:hyperlink r:id="rId56" w:history="1">
              <w:r w:rsidR="00961664" w:rsidRPr="00FD0A8A">
                <w:rPr>
                  <w:rStyle w:val="a5"/>
                </w:rPr>
                <w:t>https://docs.pfdo.ru/uploads/programs/riL/8pX/riL8pXT6NHZ5DnFLn0am1MZ3ZI.pdf</w:t>
              </w:r>
            </w:hyperlink>
          </w:p>
          <w:p w:rsidR="00961664" w:rsidRDefault="00961664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6804" w:type="dxa"/>
          </w:tcPr>
          <w:p w:rsidR="00876072" w:rsidRDefault="0032349D" w:rsidP="00AF2737">
            <w:hyperlink r:id="rId57" w:history="1">
              <w:r w:rsidR="00876072" w:rsidRPr="00FD0A8A">
                <w:rPr>
                  <w:rStyle w:val="a5"/>
                </w:rPr>
                <w:t>https://docs.pfdo.ru/uploads/programs/raM/n06/raMn06PludXGB4IFCr4BFZ36.pdf</w:t>
              </w:r>
            </w:hyperlink>
          </w:p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«Танцевальная планета Вдохновения»</w:t>
            </w:r>
          </w:p>
        </w:tc>
        <w:tc>
          <w:tcPr>
            <w:tcW w:w="6804" w:type="dxa"/>
          </w:tcPr>
          <w:p w:rsidR="00D9318C" w:rsidRDefault="0032349D" w:rsidP="004A5E00">
            <w:hyperlink r:id="rId58" w:history="1">
              <w:r w:rsidR="00876072" w:rsidRPr="00FD0A8A">
                <w:rPr>
                  <w:rStyle w:val="a5"/>
                </w:rPr>
                <w:t>https://docs.pfdo.ru/uploads/programs/6yx/RdQ/6yxRdQKlIijsTw2c.pdf</w:t>
              </w:r>
            </w:hyperlink>
          </w:p>
          <w:p w:rsidR="00876072" w:rsidRDefault="00876072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«Цирковое искусство»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087D49" w:rsidRDefault="0032349D" w:rsidP="004A5E00">
            <w:hyperlink r:id="rId59" w:history="1">
              <w:r w:rsidR="00961664" w:rsidRPr="00FD0A8A">
                <w:rPr>
                  <w:rStyle w:val="a5"/>
                </w:rPr>
                <w:t>https://docs.pfdo.ru/uploads/programs/Xdj/9Mh/Xdj9Mh30F_Wjr_7s5bIKe_jOPrj5klR8f8sv.pdf</w:t>
              </w:r>
            </w:hyperlink>
          </w:p>
          <w:p w:rsidR="00961664" w:rsidRDefault="00961664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эстрадного пения»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07917" w:rsidRDefault="0032349D" w:rsidP="00961664">
            <w:hyperlink r:id="rId60" w:history="1">
              <w:r w:rsidR="00ED4CBF" w:rsidRPr="00FD0A8A">
                <w:rPr>
                  <w:rStyle w:val="a5"/>
                </w:rPr>
                <w:t>https://docs.pfdo.ru/uploads/programs/NP8/0tp/NP80tpor6mbKpKbwhlgqtse2bYNifp0tlv-z2lCt.pdf</w:t>
              </w:r>
            </w:hyperlink>
          </w:p>
          <w:p w:rsidR="00ED4CBF" w:rsidRDefault="00ED4CBF" w:rsidP="00961664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художественной направленности </w:t>
            </w:r>
            <w:r w:rsidR="00AF2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0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«Театральная Рампа»</w:t>
            </w:r>
          </w:p>
        </w:tc>
        <w:tc>
          <w:tcPr>
            <w:tcW w:w="6804" w:type="dxa"/>
          </w:tcPr>
          <w:p w:rsidR="004E713E" w:rsidRDefault="0032349D" w:rsidP="004A5E00">
            <w:hyperlink r:id="rId61" w:history="1">
              <w:r w:rsidR="002454C4" w:rsidRPr="00FD0A8A">
                <w:rPr>
                  <w:rStyle w:val="a5"/>
                </w:rPr>
                <w:t>https://docs.pfdo.ru/uploads/programs/Yd9/YT1/Yd9YT1w2Gb3jnzmMkD7r.pdf</w:t>
              </w:r>
            </w:hyperlink>
          </w:p>
          <w:p w:rsidR="002454C4" w:rsidRDefault="002454C4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художественной направленности  </w:t>
            </w:r>
            <w:r w:rsidR="00AF2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00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«Театрально-концертная практика»</w:t>
            </w:r>
          </w:p>
        </w:tc>
        <w:tc>
          <w:tcPr>
            <w:tcW w:w="6804" w:type="dxa"/>
          </w:tcPr>
          <w:p w:rsidR="00471FFE" w:rsidRDefault="0032349D" w:rsidP="004A5E00">
            <w:hyperlink r:id="rId62" w:history="1">
              <w:r w:rsidR="00AD287A" w:rsidRPr="00FD0A8A">
                <w:rPr>
                  <w:rStyle w:val="a5"/>
                </w:rPr>
                <w:t>https://docs.pfdo.ru/uploads/programs/3pL/8_m/3pL8_m7_67CY4FuEJFQT4MpJWhxuNbpdY0.pdf</w:t>
              </w:r>
            </w:hyperlink>
          </w:p>
          <w:p w:rsidR="00AD287A" w:rsidRDefault="00AD287A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«Эстрадное искусство»</w:t>
            </w:r>
          </w:p>
        </w:tc>
        <w:tc>
          <w:tcPr>
            <w:tcW w:w="6804" w:type="dxa"/>
          </w:tcPr>
          <w:p w:rsidR="00D9318C" w:rsidRDefault="0032349D" w:rsidP="004A5E00">
            <w:hyperlink r:id="rId63" w:history="1">
              <w:r w:rsidR="00AB43C0" w:rsidRPr="00FD0A8A">
                <w:rPr>
                  <w:rStyle w:val="a5"/>
                </w:rPr>
                <w:t>https://docs.pfdo.ru/uploads/programs/NP8/0tp/NP80tpor6mbKpKbwhlgqtse2bYNifp0tlv-z2lCt.pdf</w:t>
              </w:r>
            </w:hyperlink>
          </w:p>
          <w:p w:rsidR="00AB43C0" w:rsidRDefault="00AB43C0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C35B50" w:rsidRDefault="004A5E00" w:rsidP="00AF2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B5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C35B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C35B5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CE58B8" w:rsidRPr="00C35B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5B50">
              <w:rPr>
                <w:rFonts w:ascii="Times New Roman" w:hAnsi="Times New Roman" w:cs="Times New Roman"/>
                <w:b/>
                <w:sz w:val="24"/>
                <w:szCs w:val="24"/>
              </w:rPr>
              <w:t>«Нон-стоп»</w:t>
            </w:r>
          </w:p>
        </w:tc>
        <w:tc>
          <w:tcPr>
            <w:tcW w:w="6804" w:type="dxa"/>
          </w:tcPr>
          <w:p w:rsidR="00FA75E8" w:rsidRDefault="0032349D" w:rsidP="00AF2737">
            <w:hyperlink r:id="rId64" w:history="1">
              <w:r w:rsidR="00FA75E8" w:rsidRPr="00C35B50">
                <w:rPr>
                  <w:rStyle w:val="a5"/>
                </w:rPr>
                <w:t>https://docs.pfdo.ru/uploads/programs/7mC/4oh/7mC4oh7cbTJg3_8r0WyD-.pdf</w:t>
              </w:r>
            </w:hyperlink>
          </w:p>
        </w:tc>
      </w:tr>
      <w:tr w:rsidR="004A5E00" w:rsidTr="00C35B50">
        <w:trPr>
          <w:trHeight w:val="454"/>
        </w:trPr>
        <w:tc>
          <w:tcPr>
            <w:tcW w:w="846" w:type="dxa"/>
            <w:shd w:val="clear" w:color="auto" w:fill="FFFFFF" w:themeFill="background1"/>
          </w:tcPr>
          <w:p w:rsidR="004A5E00" w:rsidRPr="00FA75E8" w:rsidRDefault="004A5E00" w:rsidP="004A5E00">
            <w:pPr>
              <w:pStyle w:val="a4"/>
              <w:numPr>
                <w:ilvl w:val="0"/>
                <w:numId w:val="1"/>
              </w:numPr>
              <w:rPr>
                <w:highlight w:val="yellow"/>
              </w:r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«Триумф»</w:t>
            </w:r>
          </w:p>
        </w:tc>
        <w:tc>
          <w:tcPr>
            <w:tcW w:w="6804" w:type="dxa"/>
          </w:tcPr>
          <w:p w:rsidR="00742806" w:rsidRDefault="0032349D" w:rsidP="004A5E00">
            <w:hyperlink r:id="rId65" w:history="1">
              <w:r w:rsidR="00FA75E8" w:rsidRPr="00FD0A8A">
                <w:rPr>
                  <w:rStyle w:val="a5"/>
                </w:rPr>
                <w:t>https://docs.pfdo.ru/uploads/programs/wGj/yjJ/wGjyjJWlTB.pdf</w:t>
              </w:r>
            </w:hyperlink>
          </w:p>
          <w:p w:rsidR="00FA75E8" w:rsidRDefault="00FA75E8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CE58B8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E58B8"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«Союз ума и чувства (уроки актерского мастерства)»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07917" w:rsidRDefault="0032349D" w:rsidP="004A5E00">
            <w:hyperlink r:id="rId66" w:history="1">
              <w:r w:rsidR="00645E69" w:rsidRPr="00FD0A8A">
                <w:rPr>
                  <w:rStyle w:val="a5"/>
                </w:rPr>
                <w:t>https://docs.pfdo.ru/uploads/programs/pNu/YA7/pNuYA7gU5puhZfrZi5oEmi3NQGrrGEqSqGi.pdf</w:t>
              </w:r>
            </w:hyperlink>
          </w:p>
          <w:p w:rsidR="00645E69" w:rsidRDefault="00645E69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645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5E69"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2B1F4B" w:rsidRDefault="0032349D" w:rsidP="004A5E00">
            <w:hyperlink r:id="rId67" w:history="1">
              <w:r w:rsidR="00645E69" w:rsidRPr="00FD0A8A">
                <w:rPr>
                  <w:rStyle w:val="a5"/>
                </w:rPr>
                <w:t>https://docs.pfdo.ru/uploads/programs/nIa/qr0/nIaqr0qY3u9kEgV-RzR44rf-JBc3XVRJLbqIH.pdf</w:t>
              </w:r>
            </w:hyperlink>
          </w:p>
          <w:p w:rsidR="00645E69" w:rsidRDefault="00645E69" w:rsidP="004A5E00"/>
        </w:tc>
      </w:tr>
      <w:tr w:rsidR="004A5E00" w:rsidTr="00C35B50">
        <w:trPr>
          <w:trHeight w:val="454"/>
        </w:trPr>
        <w:tc>
          <w:tcPr>
            <w:tcW w:w="846" w:type="dxa"/>
          </w:tcPr>
          <w:p w:rsidR="004A5E00" w:rsidRDefault="004A5E00" w:rsidP="004A5E0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4A5E00" w:rsidRPr="006008F0" w:rsidRDefault="004A5E00" w:rsidP="004A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«Атмосфера танца»</w:t>
            </w:r>
          </w:p>
        </w:tc>
        <w:tc>
          <w:tcPr>
            <w:tcW w:w="6804" w:type="dxa"/>
          </w:tcPr>
          <w:p w:rsidR="00742806" w:rsidRDefault="0032349D" w:rsidP="004A5E00">
            <w:hyperlink r:id="rId68" w:history="1">
              <w:r w:rsidR="00CB4EFB" w:rsidRPr="00FD0A8A">
                <w:rPr>
                  <w:rStyle w:val="a5"/>
                </w:rPr>
                <w:t>https://docs.pfdo.ru/uploads/programs/Hya/zKs/HyazKsux2pCDa9z7PVCupwntX1RTcHd9qHe.pdf</w:t>
              </w:r>
            </w:hyperlink>
          </w:p>
          <w:p w:rsidR="00CB4EFB" w:rsidRDefault="00CB4EFB" w:rsidP="004A5E00"/>
        </w:tc>
      </w:tr>
      <w:tr w:rsidR="00271465" w:rsidTr="00C35B50">
        <w:trPr>
          <w:trHeight w:val="454"/>
        </w:trPr>
        <w:tc>
          <w:tcPr>
            <w:tcW w:w="846" w:type="dxa"/>
          </w:tcPr>
          <w:p w:rsidR="00271465" w:rsidRDefault="00271465" w:rsidP="002714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271465" w:rsidRPr="006008F0" w:rsidRDefault="00271465" w:rsidP="0027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   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современных уличных танцевальных направлений»</w:t>
            </w:r>
          </w:p>
        </w:tc>
        <w:tc>
          <w:tcPr>
            <w:tcW w:w="6804" w:type="dxa"/>
          </w:tcPr>
          <w:p w:rsidR="00271465" w:rsidRDefault="0032349D" w:rsidP="00271465">
            <w:hyperlink r:id="rId69" w:history="1">
              <w:r w:rsidR="000E3D46" w:rsidRPr="00FD0A8A">
                <w:rPr>
                  <w:rStyle w:val="a5"/>
                </w:rPr>
                <w:t>https://docs.pfdo.ru/uploads/programs/h0i/Id2/h0iId2iWgk2wj5gcX-Vzv7Fb5kldvacYqJ.pdf</w:t>
              </w:r>
            </w:hyperlink>
          </w:p>
          <w:p w:rsidR="000E3D46" w:rsidRDefault="000E3D46" w:rsidP="00271465"/>
        </w:tc>
      </w:tr>
      <w:tr w:rsidR="00271465" w:rsidTr="00C35B50">
        <w:trPr>
          <w:trHeight w:val="454"/>
        </w:trPr>
        <w:tc>
          <w:tcPr>
            <w:tcW w:w="846" w:type="dxa"/>
          </w:tcPr>
          <w:p w:rsidR="00271465" w:rsidRDefault="00271465" w:rsidP="002714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271465" w:rsidRPr="006008F0" w:rsidRDefault="00271465" w:rsidP="0027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«Сюрприз»</w:t>
            </w:r>
          </w:p>
        </w:tc>
        <w:tc>
          <w:tcPr>
            <w:tcW w:w="6804" w:type="dxa"/>
          </w:tcPr>
          <w:p w:rsidR="00271465" w:rsidRDefault="0032349D" w:rsidP="00AF2737">
            <w:hyperlink r:id="rId70" w:history="1">
              <w:r w:rsidR="00271465" w:rsidRPr="00FD0A8A">
                <w:rPr>
                  <w:rStyle w:val="a5"/>
                </w:rPr>
                <w:t>https://docs.pfdo.ru/uploads/programs/4Pa/3b5/4Pa3b5Ua164fEw1TJr9GE0V4P06.pdf</w:t>
              </w:r>
            </w:hyperlink>
          </w:p>
        </w:tc>
      </w:tr>
      <w:tr w:rsidR="009231B9" w:rsidTr="00C35B50">
        <w:trPr>
          <w:trHeight w:val="454"/>
        </w:trPr>
        <w:tc>
          <w:tcPr>
            <w:tcW w:w="846" w:type="dxa"/>
          </w:tcPr>
          <w:p w:rsidR="009231B9" w:rsidRDefault="009231B9" w:rsidP="002714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9231B9" w:rsidRPr="006008F0" w:rsidRDefault="009231B9" w:rsidP="0092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сцена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9231B9" w:rsidRDefault="0032349D" w:rsidP="009231B9">
            <w:hyperlink r:id="rId71" w:history="1">
              <w:r w:rsidR="009231B9" w:rsidRPr="00FD0A8A">
                <w:rPr>
                  <w:rStyle w:val="a5"/>
                </w:rPr>
                <w:t>https://docs.pfdo.ru/uploads/programs/Xdj/9Mh/Xdj9Mh30F_Wjr_7s5bIKe_jOPrj5klR8f8sv.pdf</w:t>
              </w:r>
            </w:hyperlink>
          </w:p>
        </w:tc>
      </w:tr>
      <w:tr w:rsidR="00271465" w:rsidTr="00C35B50">
        <w:trPr>
          <w:trHeight w:val="454"/>
        </w:trPr>
        <w:tc>
          <w:tcPr>
            <w:tcW w:w="14454" w:type="dxa"/>
            <w:gridSpan w:val="3"/>
          </w:tcPr>
          <w:p w:rsidR="00271465" w:rsidRPr="005B1022" w:rsidRDefault="00271465" w:rsidP="00271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02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271465" w:rsidTr="00C35B50">
        <w:trPr>
          <w:trHeight w:val="454"/>
        </w:trPr>
        <w:tc>
          <w:tcPr>
            <w:tcW w:w="846" w:type="dxa"/>
          </w:tcPr>
          <w:p w:rsidR="00271465" w:rsidRDefault="00271465" w:rsidP="0027146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804" w:type="dxa"/>
            <w:shd w:val="clear" w:color="auto" w:fill="auto"/>
          </w:tcPr>
          <w:p w:rsidR="00271465" w:rsidRPr="0041466C" w:rsidRDefault="00271465" w:rsidP="0027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="00AF2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«Радио и электроника»</w:t>
            </w:r>
          </w:p>
        </w:tc>
        <w:tc>
          <w:tcPr>
            <w:tcW w:w="6804" w:type="dxa"/>
          </w:tcPr>
          <w:p w:rsidR="00271465" w:rsidRDefault="0032349D" w:rsidP="00271465">
            <w:hyperlink r:id="rId72" w:history="1">
              <w:r w:rsidR="00271465" w:rsidRPr="00C079E6">
                <w:rPr>
                  <w:rStyle w:val="a5"/>
                </w:rPr>
                <w:t>https://docs.pfdo.ru/uploads/programs/b7e/Xfl/b7eXflrORg.pdf</w:t>
              </w:r>
            </w:hyperlink>
          </w:p>
          <w:p w:rsidR="00271465" w:rsidRDefault="00271465" w:rsidP="00271465"/>
        </w:tc>
      </w:tr>
    </w:tbl>
    <w:p w:rsidR="008165C1" w:rsidRDefault="008165C1"/>
    <w:p w:rsidR="008165C1" w:rsidRPr="008165C1" w:rsidRDefault="008165C1" w:rsidP="008165C1">
      <w:pPr>
        <w:jc w:val="center"/>
        <w:rPr>
          <w:rFonts w:ascii="Algerian" w:hAnsi="Algerian"/>
          <w:b/>
          <w:sz w:val="28"/>
          <w:szCs w:val="28"/>
        </w:rPr>
      </w:pPr>
      <w:r w:rsidRPr="008165C1">
        <w:rPr>
          <w:rFonts w:ascii="Cambria" w:hAnsi="Cambria" w:cs="Cambria"/>
          <w:b/>
          <w:sz w:val="28"/>
          <w:szCs w:val="28"/>
        </w:rPr>
        <w:t>Адаптированные</w:t>
      </w:r>
      <w:r w:rsidRPr="008165C1">
        <w:rPr>
          <w:rFonts w:ascii="Algerian" w:hAnsi="Algerian"/>
          <w:b/>
          <w:sz w:val="28"/>
          <w:szCs w:val="28"/>
        </w:rPr>
        <w:t xml:space="preserve"> </w:t>
      </w:r>
      <w:r w:rsidRPr="008165C1">
        <w:rPr>
          <w:rFonts w:ascii="Cambria" w:hAnsi="Cambria" w:cs="Cambria"/>
          <w:b/>
          <w:sz w:val="28"/>
          <w:szCs w:val="28"/>
        </w:rPr>
        <w:t>программы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7229"/>
      </w:tblGrid>
      <w:tr w:rsidR="008165C1" w:rsidTr="00C86321">
        <w:trPr>
          <w:trHeight w:val="480"/>
        </w:trPr>
        <w:tc>
          <w:tcPr>
            <w:tcW w:w="846" w:type="dxa"/>
          </w:tcPr>
          <w:p w:rsidR="008165C1" w:rsidRPr="00105F28" w:rsidRDefault="008165C1" w:rsidP="00C863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65C1" w:rsidRPr="00105F28" w:rsidRDefault="008165C1" w:rsidP="00C863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8165C1" w:rsidRPr="00EA21C5" w:rsidRDefault="008165C1" w:rsidP="00C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8165C1" w:rsidRPr="00EA21C5" w:rsidRDefault="008165C1" w:rsidP="00C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8165C1" w:rsidTr="00C86321">
        <w:trPr>
          <w:trHeight w:val="480"/>
        </w:trPr>
        <w:tc>
          <w:tcPr>
            <w:tcW w:w="14879" w:type="dxa"/>
            <w:gridSpan w:val="3"/>
          </w:tcPr>
          <w:p w:rsidR="008165C1" w:rsidRPr="00105F28" w:rsidRDefault="008165C1" w:rsidP="00C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7E7193" w:rsidTr="0068660D">
        <w:trPr>
          <w:trHeight w:val="454"/>
        </w:trPr>
        <w:tc>
          <w:tcPr>
            <w:tcW w:w="846" w:type="dxa"/>
          </w:tcPr>
          <w:p w:rsidR="007E7193" w:rsidRDefault="007E7193" w:rsidP="007E719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</w:tcPr>
          <w:p w:rsidR="007E7193" w:rsidRPr="006008F0" w:rsidRDefault="007E7193" w:rsidP="007E7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«Забавные поделки»</w:t>
            </w:r>
          </w:p>
        </w:tc>
        <w:tc>
          <w:tcPr>
            <w:tcW w:w="7229" w:type="dxa"/>
          </w:tcPr>
          <w:p w:rsidR="007E7193" w:rsidRDefault="0032349D" w:rsidP="007E7193">
            <w:hyperlink r:id="rId73" w:history="1">
              <w:r w:rsidR="007E7193" w:rsidRPr="00FD0A8A">
                <w:rPr>
                  <w:rStyle w:val="a5"/>
                </w:rPr>
                <w:t>https://docs.pfdo.ru/uploads/programs/2NG/Icd/2NGIcd8vMYSyAiYsY9yx8hEVGTvwq1i.pdf</w:t>
              </w:r>
            </w:hyperlink>
          </w:p>
          <w:p w:rsidR="007E7193" w:rsidRDefault="007E7193" w:rsidP="007E7193"/>
        </w:tc>
      </w:tr>
      <w:tr w:rsidR="007E7193" w:rsidTr="0068660D">
        <w:trPr>
          <w:trHeight w:val="454"/>
        </w:trPr>
        <w:tc>
          <w:tcPr>
            <w:tcW w:w="846" w:type="dxa"/>
          </w:tcPr>
          <w:p w:rsidR="007E7193" w:rsidRDefault="007E7193" w:rsidP="007E719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</w:tcPr>
          <w:p w:rsidR="007E7193" w:rsidRPr="006008F0" w:rsidRDefault="007E7193" w:rsidP="007E7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«Художественная вышивка и </w:t>
            </w:r>
            <w:proofErr w:type="spellStart"/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7E7193" w:rsidRPr="001A4415" w:rsidRDefault="0032349D" w:rsidP="007E7193">
            <w:hyperlink r:id="rId74" w:history="1">
              <w:r w:rsidR="007E7193" w:rsidRPr="001A4415">
                <w:rPr>
                  <w:rStyle w:val="a5"/>
                </w:rPr>
                <w:t>https://docs.pfdo.ru/uploads/programs/Fga/EZe/FgaEZeqwwvbS8brQ_WX-syAYjm5JQpxi.pdf</w:t>
              </w:r>
            </w:hyperlink>
          </w:p>
          <w:p w:rsidR="007E7193" w:rsidRPr="0061607F" w:rsidRDefault="007E7193" w:rsidP="007E7193">
            <w:pPr>
              <w:rPr>
                <w:b/>
              </w:rPr>
            </w:pPr>
          </w:p>
        </w:tc>
      </w:tr>
      <w:tr w:rsidR="007E7193" w:rsidTr="00C86321">
        <w:trPr>
          <w:trHeight w:val="480"/>
        </w:trPr>
        <w:tc>
          <w:tcPr>
            <w:tcW w:w="846" w:type="dxa"/>
          </w:tcPr>
          <w:p w:rsidR="007E7193" w:rsidRDefault="007E7193" w:rsidP="007E719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7E7193" w:rsidRPr="006008F0" w:rsidRDefault="007E7193" w:rsidP="007E7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«Палитра»</w:t>
            </w:r>
          </w:p>
        </w:tc>
        <w:tc>
          <w:tcPr>
            <w:tcW w:w="7229" w:type="dxa"/>
          </w:tcPr>
          <w:p w:rsidR="007E7193" w:rsidRDefault="0032349D" w:rsidP="007E7193">
            <w:hyperlink r:id="rId75" w:history="1">
              <w:r w:rsidR="007E7193" w:rsidRPr="00FD0A8A">
                <w:rPr>
                  <w:rStyle w:val="a5"/>
                </w:rPr>
                <w:t>https://docs.pfdo.ru/uploads/programs/5rn/72L/5rn72LEQWNiGpEWlosuamNPDSq.pdf</w:t>
              </w:r>
            </w:hyperlink>
          </w:p>
        </w:tc>
      </w:tr>
      <w:tr w:rsidR="007E7193" w:rsidTr="00C86321">
        <w:trPr>
          <w:trHeight w:val="454"/>
        </w:trPr>
        <w:tc>
          <w:tcPr>
            <w:tcW w:w="846" w:type="dxa"/>
          </w:tcPr>
          <w:p w:rsidR="007E7193" w:rsidRDefault="007E7193" w:rsidP="007E719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7E7193" w:rsidRPr="006008F0" w:rsidRDefault="007E7193" w:rsidP="007E7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0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6008F0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 </w:t>
            </w:r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6008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7E7193" w:rsidRDefault="0032349D" w:rsidP="007E7193">
            <w:hyperlink r:id="rId76" w:history="1">
              <w:r w:rsidR="007E7193" w:rsidRPr="00FD0A8A">
                <w:rPr>
                  <w:rStyle w:val="a5"/>
                </w:rPr>
                <w:t>https://docs.pfdo.ru/uploads/programs/_kf/80x/_kf80x5u-IGHPK5oUxDHq.pdf</w:t>
              </w:r>
            </w:hyperlink>
          </w:p>
        </w:tc>
      </w:tr>
    </w:tbl>
    <w:p w:rsidR="008209EB" w:rsidRDefault="008209EB" w:rsidP="008165C1"/>
    <w:p w:rsidR="00DA63CE" w:rsidRDefault="00DA63CE" w:rsidP="008165C1"/>
    <w:p w:rsidR="00E440CA" w:rsidRPr="008165C1" w:rsidRDefault="00E440CA" w:rsidP="00E440CA">
      <w:pPr>
        <w:jc w:val="center"/>
        <w:rPr>
          <w:rFonts w:ascii="Algerian" w:hAnsi="Algerian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Сертифицированные</w:t>
      </w:r>
      <w:r w:rsidRPr="008165C1">
        <w:rPr>
          <w:rFonts w:ascii="Algerian" w:hAnsi="Algerian"/>
          <w:b/>
          <w:sz w:val="28"/>
          <w:szCs w:val="28"/>
        </w:rPr>
        <w:t xml:space="preserve"> </w:t>
      </w:r>
      <w:r w:rsidRPr="008165C1">
        <w:rPr>
          <w:rFonts w:ascii="Cambria" w:hAnsi="Cambria" w:cs="Cambria"/>
          <w:b/>
          <w:sz w:val="28"/>
          <w:szCs w:val="28"/>
        </w:rPr>
        <w:t>программы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7229"/>
      </w:tblGrid>
      <w:tr w:rsidR="00E440CA" w:rsidTr="00C86321">
        <w:trPr>
          <w:trHeight w:val="480"/>
        </w:trPr>
        <w:tc>
          <w:tcPr>
            <w:tcW w:w="846" w:type="dxa"/>
          </w:tcPr>
          <w:p w:rsidR="00E440CA" w:rsidRPr="00105F28" w:rsidRDefault="00E440CA" w:rsidP="00C863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40CA" w:rsidRPr="00105F28" w:rsidRDefault="00E440CA" w:rsidP="00C863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F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E440CA" w:rsidRPr="00EA21C5" w:rsidRDefault="00E440CA" w:rsidP="00C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E440CA" w:rsidRPr="00EA21C5" w:rsidRDefault="00E440CA" w:rsidP="00C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E440CA" w:rsidTr="00C86321">
        <w:trPr>
          <w:trHeight w:val="480"/>
        </w:trPr>
        <w:tc>
          <w:tcPr>
            <w:tcW w:w="14879" w:type="dxa"/>
            <w:gridSpan w:val="3"/>
          </w:tcPr>
          <w:p w:rsidR="00E440CA" w:rsidRPr="00105F28" w:rsidRDefault="00E440CA" w:rsidP="00C8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E440CA" w:rsidTr="00C86321">
        <w:trPr>
          <w:trHeight w:val="454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</w:tcPr>
          <w:p w:rsidR="00E440CA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End"/>
          </w:p>
          <w:p w:rsidR="00E440CA" w:rsidRDefault="00E440CA" w:rsidP="00E440CA">
            <w:pPr>
              <w:rPr>
                <w:b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«Абрис»</w:t>
            </w:r>
          </w:p>
        </w:tc>
        <w:tc>
          <w:tcPr>
            <w:tcW w:w="7229" w:type="dxa"/>
          </w:tcPr>
          <w:p w:rsidR="00E440CA" w:rsidRPr="005112F2" w:rsidRDefault="0032349D" w:rsidP="00E440CA">
            <w:hyperlink r:id="rId77" w:history="1">
              <w:r w:rsidR="00E440CA" w:rsidRPr="005112F2">
                <w:rPr>
                  <w:rStyle w:val="a5"/>
                </w:rPr>
                <w:t>https://docs.pfdo.ru/uploads/programs/TaK/arO/TaKarOkjpQUiuXECeo9xGpMoDNj.pdf</w:t>
              </w:r>
            </w:hyperlink>
          </w:p>
          <w:p w:rsidR="00E440CA" w:rsidRDefault="00E440CA" w:rsidP="00E440CA">
            <w:pPr>
              <w:jc w:val="center"/>
              <w:rPr>
                <w:b/>
              </w:rPr>
            </w:pPr>
          </w:p>
        </w:tc>
      </w:tr>
      <w:tr w:rsidR="00E440CA" w:rsidTr="00C86321">
        <w:trPr>
          <w:trHeight w:val="454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хореографии»</w:t>
            </w:r>
          </w:p>
        </w:tc>
        <w:tc>
          <w:tcPr>
            <w:tcW w:w="7229" w:type="dxa"/>
          </w:tcPr>
          <w:p w:rsidR="00E440CA" w:rsidRDefault="0032349D" w:rsidP="00E440CA">
            <w:hyperlink r:id="rId78" w:history="1">
              <w:r w:rsidR="00E440CA" w:rsidRPr="00C079E6">
                <w:rPr>
                  <w:rStyle w:val="a5"/>
                </w:rPr>
                <w:t>https://docs.pfdo.ru/uploads/programs/8LG/4JU/8LG4JUWQ0MCWqm.pdf</w:t>
              </w:r>
            </w:hyperlink>
          </w:p>
          <w:p w:rsidR="00E440CA" w:rsidRPr="005112F2" w:rsidRDefault="00E440CA" w:rsidP="00E440CA"/>
        </w:tc>
      </w:tr>
      <w:tr w:rsidR="00E440CA" w:rsidTr="00C86321">
        <w:trPr>
          <w:trHeight w:val="480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английский»</w:t>
            </w:r>
          </w:p>
        </w:tc>
        <w:tc>
          <w:tcPr>
            <w:tcW w:w="7229" w:type="dxa"/>
          </w:tcPr>
          <w:p w:rsidR="00E440CA" w:rsidRDefault="0032349D" w:rsidP="00E440CA">
            <w:hyperlink r:id="rId79" w:history="1">
              <w:r w:rsidR="00E440CA" w:rsidRPr="00C079E6">
                <w:rPr>
                  <w:rStyle w:val="a5"/>
                </w:rPr>
                <w:t>https://docs.pfdo.ru/uploads/programs/ESx/L-Y/ESxL-YxgpZF1PnliRjpAzzV.pdf</w:t>
              </w:r>
            </w:hyperlink>
          </w:p>
          <w:p w:rsidR="00E440CA" w:rsidRDefault="00E440CA" w:rsidP="00E440CA"/>
        </w:tc>
      </w:tr>
      <w:tr w:rsidR="00E440CA" w:rsidTr="00C86321">
        <w:trPr>
          <w:trHeight w:val="454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«Вязание крючком»</w:t>
            </w:r>
          </w:p>
        </w:tc>
        <w:tc>
          <w:tcPr>
            <w:tcW w:w="7229" w:type="dxa"/>
          </w:tcPr>
          <w:p w:rsidR="00E440CA" w:rsidRDefault="0032349D" w:rsidP="00E440CA">
            <w:hyperlink r:id="rId80" w:history="1">
              <w:r w:rsidR="00E440CA" w:rsidRPr="00C079E6">
                <w:rPr>
                  <w:rStyle w:val="a5"/>
                </w:rPr>
                <w:t>https://docs.pfdo.ru/uploads/programs/SyB/AK4/SyBAK4lUN1mhr.pdf</w:t>
              </w:r>
            </w:hyperlink>
          </w:p>
          <w:p w:rsidR="00E440CA" w:rsidRDefault="00E440CA" w:rsidP="00E440CA"/>
        </w:tc>
      </w:tr>
      <w:tr w:rsidR="00E440CA" w:rsidTr="00C86321">
        <w:trPr>
          <w:trHeight w:val="454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лента»</w:t>
            </w:r>
          </w:p>
        </w:tc>
        <w:tc>
          <w:tcPr>
            <w:tcW w:w="7229" w:type="dxa"/>
          </w:tcPr>
          <w:p w:rsidR="00E440CA" w:rsidRDefault="0032349D" w:rsidP="00E440CA">
            <w:hyperlink r:id="rId81" w:history="1">
              <w:r w:rsidR="00E440CA" w:rsidRPr="00C079E6">
                <w:rPr>
                  <w:rStyle w:val="a5"/>
                </w:rPr>
                <w:t>https://docs.pfdo.ru/uploads/programs/Wio/uBn/WiouBnrT-srKMk.pdf</w:t>
              </w:r>
            </w:hyperlink>
          </w:p>
          <w:p w:rsidR="00E440CA" w:rsidRDefault="00E440CA" w:rsidP="00E440CA"/>
        </w:tc>
      </w:tr>
      <w:tr w:rsidR="00E440CA" w:rsidTr="00E440CA">
        <w:trPr>
          <w:trHeight w:val="815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«Капелька»</w:t>
            </w:r>
          </w:p>
        </w:tc>
        <w:tc>
          <w:tcPr>
            <w:tcW w:w="7229" w:type="dxa"/>
          </w:tcPr>
          <w:p w:rsidR="00E440CA" w:rsidRDefault="0032349D" w:rsidP="008B707F">
            <w:hyperlink r:id="rId82" w:history="1">
              <w:r w:rsidR="00E440CA" w:rsidRPr="00C079E6">
                <w:rPr>
                  <w:rStyle w:val="a5"/>
                </w:rPr>
                <w:t>https://docs.pfdo.ru/uploads/programs/zQ0/v7N/zQ0v7NhGOI.pdf</w:t>
              </w:r>
            </w:hyperlink>
          </w:p>
        </w:tc>
      </w:tr>
      <w:tr w:rsidR="00E440CA" w:rsidTr="00C86321">
        <w:trPr>
          <w:trHeight w:val="454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художественного слова»</w:t>
            </w:r>
          </w:p>
        </w:tc>
        <w:tc>
          <w:tcPr>
            <w:tcW w:w="7229" w:type="dxa"/>
          </w:tcPr>
          <w:p w:rsidR="00E440CA" w:rsidRDefault="0032349D" w:rsidP="00E440CA">
            <w:hyperlink r:id="rId83" w:history="1">
              <w:r w:rsidR="00E440CA" w:rsidRPr="00C079E6">
                <w:rPr>
                  <w:rStyle w:val="a5"/>
                </w:rPr>
                <w:t>https://docs.pfdo.ru/uploads/programs/gYK/Jfs/gYKJfsGnh_XfYujFiPctRLVq8.pdf</w:t>
              </w:r>
            </w:hyperlink>
          </w:p>
          <w:p w:rsidR="00E440CA" w:rsidRDefault="00E440CA" w:rsidP="00E440CA"/>
        </w:tc>
      </w:tr>
      <w:tr w:rsidR="00E440CA" w:rsidTr="00C86321">
        <w:trPr>
          <w:trHeight w:val="454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«Уличные танцы»</w:t>
            </w:r>
          </w:p>
        </w:tc>
        <w:tc>
          <w:tcPr>
            <w:tcW w:w="7229" w:type="dxa"/>
          </w:tcPr>
          <w:p w:rsidR="00E440CA" w:rsidRDefault="0032349D" w:rsidP="00E440CA">
            <w:hyperlink r:id="rId84" w:history="1">
              <w:r w:rsidR="00E440CA" w:rsidRPr="00C079E6">
                <w:rPr>
                  <w:rStyle w:val="a5"/>
                </w:rPr>
                <w:t>https://docs.pfdo.ru/uploads/programs/SF8/oGy/SF8oGy-C-XjMmftGeetN-nNWkA-RCyzB9OR0.pdf</w:t>
              </w:r>
            </w:hyperlink>
          </w:p>
          <w:p w:rsidR="00E440CA" w:rsidRDefault="00E440CA" w:rsidP="00E440CA"/>
        </w:tc>
      </w:tr>
      <w:tr w:rsidR="00E440CA" w:rsidTr="00C86321">
        <w:trPr>
          <w:trHeight w:val="454"/>
        </w:trPr>
        <w:tc>
          <w:tcPr>
            <w:tcW w:w="846" w:type="dxa"/>
          </w:tcPr>
          <w:p w:rsidR="00E440CA" w:rsidRDefault="00E440CA" w:rsidP="00E440CA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6804" w:type="dxa"/>
            <w:shd w:val="clear" w:color="auto" w:fill="FFFFFF" w:themeFill="background1"/>
          </w:tcPr>
          <w:p w:rsidR="00E440CA" w:rsidRPr="00B37390" w:rsidRDefault="00E440CA" w:rsidP="00E4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</w:t>
            </w:r>
            <w:r w:rsidRPr="00B373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A75DD">
              <w:rPr>
                <w:rFonts w:ascii="Times New Roman" w:hAnsi="Times New Roman" w:cs="Times New Roman"/>
                <w:b/>
                <w:sz w:val="24"/>
                <w:szCs w:val="24"/>
              </w:rPr>
              <w:t>«Юный вокалист»</w:t>
            </w:r>
          </w:p>
        </w:tc>
        <w:tc>
          <w:tcPr>
            <w:tcW w:w="7229" w:type="dxa"/>
          </w:tcPr>
          <w:p w:rsidR="00E440CA" w:rsidRDefault="0032349D" w:rsidP="00E440CA">
            <w:hyperlink r:id="rId85" w:history="1">
              <w:r w:rsidR="00E440CA" w:rsidRPr="00C079E6">
                <w:rPr>
                  <w:rStyle w:val="a5"/>
                </w:rPr>
                <w:t>https://docs.pfdo.ru/uploads/programs/go6/mQr/go6mQrWLdKyW21BD1c_JXoO4a.pdf</w:t>
              </w:r>
            </w:hyperlink>
          </w:p>
          <w:p w:rsidR="00E440CA" w:rsidRDefault="00E440CA" w:rsidP="00E440CA"/>
        </w:tc>
      </w:tr>
    </w:tbl>
    <w:p w:rsidR="00DB7C28" w:rsidRPr="008209EB" w:rsidRDefault="00DB7C28" w:rsidP="008209EB"/>
    <w:sectPr w:rsidR="00DB7C28" w:rsidRPr="008209EB" w:rsidSect="00815A6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DC7"/>
    <w:multiLevelType w:val="hybridMultilevel"/>
    <w:tmpl w:val="4C8A9CC0"/>
    <w:lvl w:ilvl="0" w:tplc="0E3C9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144E"/>
    <w:multiLevelType w:val="hybridMultilevel"/>
    <w:tmpl w:val="4C8A9CC0"/>
    <w:lvl w:ilvl="0" w:tplc="0E3C9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592"/>
    <w:multiLevelType w:val="hybridMultilevel"/>
    <w:tmpl w:val="4C8A9CC0"/>
    <w:lvl w:ilvl="0" w:tplc="0E3C9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20299"/>
    <w:multiLevelType w:val="hybridMultilevel"/>
    <w:tmpl w:val="4C8A9CC0"/>
    <w:lvl w:ilvl="0" w:tplc="0E3C9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1EC"/>
    <w:multiLevelType w:val="hybridMultilevel"/>
    <w:tmpl w:val="4C8A9CC0"/>
    <w:lvl w:ilvl="0" w:tplc="0E3C9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1F"/>
    <w:rsid w:val="000334F1"/>
    <w:rsid w:val="00046274"/>
    <w:rsid w:val="000701E4"/>
    <w:rsid w:val="0007324D"/>
    <w:rsid w:val="00087D49"/>
    <w:rsid w:val="0009346C"/>
    <w:rsid w:val="000E3D46"/>
    <w:rsid w:val="000F0D6D"/>
    <w:rsid w:val="00105F28"/>
    <w:rsid w:val="00121384"/>
    <w:rsid w:val="001368E0"/>
    <w:rsid w:val="00182C5C"/>
    <w:rsid w:val="00192589"/>
    <w:rsid w:val="00196F55"/>
    <w:rsid w:val="001A30BD"/>
    <w:rsid w:val="001A4415"/>
    <w:rsid w:val="001B3D47"/>
    <w:rsid w:val="002344B3"/>
    <w:rsid w:val="002454C4"/>
    <w:rsid w:val="002473DC"/>
    <w:rsid w:val="00271465"/>
    <w:rsid w:val="0027380B"/>
    <w:rsid w:val="0028429D"/>
    <w:rsid w:val="002879D7"/>
    <w:rsid w:val="00292EE1"/>
    <w:rsid w:val="002A3512"/>
    <w:rsid w:val="002B1F4B"/>
    <w:rsid w:val="0032349D"/>
    <w:rsid w:val="00387CFD"/>
    <w:rsid w:val="00397BB8"/>
    <w:rsid w:val="003B4E50"/>
    <w:rsid w:val="003E1DC1"/>
    <w:rsid w:val="003E64EA"/>
    <w:rsid w:val="00420616"/>
    <w:rsid w:val="004300F1"/>
    <w:rsid w:val="0043385D"/>
    <w:rsid w:val="00471FFE"/>
    <w:rsid w:val="00495227"/>
    <w:rsid w:val="004977AB"/>
    <w:rsid w:val="004A5E00"/>
    <w:rsid w:val="004E361F"/>
    <w:rsid w:val="004E703B"/>
    <w:rsid w:val="004E713E"/>
    <w:rsid w:val="004F3071"/>
    <w:rsid w:val="0050319B"/>
    <w:rsid w:val="005112F2"/>
    <w:rsid w:val="00520B1F"/>
    <w:rsid w:val="0054776B"/>
    <w:rsid w:val="00583D35"/>
    <w:rsid w:val="005B1022"/>
    <w:rsid w:val="005B1703"/>
    <w:rsid w:val="005C1FC3"/>
    <w:rsid w:val="006008F0"/>
    <w:rsid w:val="00603268"/>
    <w:rsid w:val="0061607F"/>
    <w:rsid w:val="00645E69"/>
    <w:rsid w:val="006539F1"/>
    <w:rsid w:val="006D5706"/>
    <w:rsid w:val="006F1F93"/>
    <w:rsid w:val="00742806"/>
    <w:rsid w:val="00743718"/>
    <w:rsid w:val="00755942"/>
    <w:rsid w:val="00760B99"/>
    <w:rsid w:val="0076783E"/>
    <w:rsid w:val="007A34F7"/>
    <w:rsid w:val="007C5F2B"/>
    <w:rsid w:val="007D4ECB"/>
    <w:rsid w:val="007E7193"/>
    <w:rsid w:val="00801A87"/>
    <w:rsid w:val="00810E9A"/>
    <w:rsid w:val="00815A62"/>
    <w:rsid w:val="008165C1"/>
    <w:rsid w:val="008209EB"/>
    <w:rsid w:val="0085054A"/>
    <w:rsid w:val="00876072"/>
    <w:rsid w:val="00877762"/>
    <w:rsid w:val="00892A22"/>
    <w:rsid w:val="00893096"/>
    <w:rsid w:val="008B6322"/>
    <w:rsid w:val="008B707F"/>
    <w:rsid w:val="008C0129"/>
    <w:rsid w:val="008C0688"/>
    <w:rsid w:val="008C4B53"/>
    <w:rsid w:val="008E0CF4"/>
    <w:rsid w:val="009231B9"/>
    <w:rsid w:val="0092442B"/>
    <w:rsid w:val="00947F54"/>
    <w:rsid w:val="00961664"/>
    <w:rsid w:val="009635B2"/>
    <w:rsid w:val="00981FB6"/>
    <w:rsid w:val="0098510E"/>
    <w:rsid w:val="009908B5"/>
    <w:rsid w:val="009A66D0"/>
    <w:rsid w:val="00A07917"/>
    <w:rsid w:val="00A57EDD"/>
    <w:rsid w:val="00AA10BD"/>
    <w:rsid w:val="00AB43C0"/>
    <w:rsid w:val="00AB6E43"/>
    <w:rsid w:val="00AD287A"/>
    <w:rsid w:val="00AF2737"/>
    <w:rsid w:val="00B37390"/>
    <w:rsid w:val="00B778E8"/>
    <w:rsid w:val="00BA0E86"/>
    <w:rsid w:val="00BA75DD"/>
    <w:rsid w:val="00BD5142"/>
    <w:rsid w:val="00BE5618"/>
    <w:rsid w:val="00C0079C"/>
    <w:rsid w:val="00C35B50"/>
    <w:rsid w:val="00C80758"/>
    <w:rsid w:val="00C92BEB"/>
    <w:rsid w:val="00CA6FEB"/>
    <w:rsid w:val="00CB2DFB"/>
    <w:rsid w:val="00CB4EFB"/>
    <w:rsid w:val="00CE4D5F"/>
    <w:rsid w:val="00CE58B8"/>
    <w:rsid w:val="00CF471F"/>
    <w:rsid w:val="00D22B6F"/>
    <w:rsid w:val="00D24FF4"/>
    <w:rsid w:val="00D32411"/>
    <w:rsid w:val="00D528A2"/>
    <w:rsid w:val="00D845C5"/>
    <w:rsid w:val="00D9318C"/>
    <w:rsid w:val="00DA63CE"/>
    <w:rsid w:val="00DB7C28"/>
    <w:rsid w:val="00E127CB"/>
    <w:rsid w:val="00E140D0"/>
    <w:rsid w:val="00E22051"/>
    <w:rsid w:val="00E440CA"/>
    <w:rsid w:val="00E4614D"/>
    <w:rsid w:val="00E6586E"/>
    <w:rsid w:val="00E71BB6"/>
    <w:rsid w:val="00EA21C5"/>
    <w:rsid w:val="00EA7631"/>
    <w:rsid w:val="00EB662D"/>
    <w:rsid w:val="00EC1F2F"/>
    <w:rsid w:val="00EC738A"/>
    <w:rsid w:val="00ED4CBF"/>
    <w:rsid w:val="00EE40FC"/>
    <w:rsid w:val="00EE461D"/>
    <w:rsid w:val="00F507F2"/>
    <w:rsid w:val="00F858AB"/>
    <w:rsid w:val="00FA75E8"/>
    <w:rsid w:val="00FB4CBF"/>
    <w:rsid w:val="00FD7FF8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B60C"/>
  <w15:chartTrackingRefBased/>
  <w15:docId w15:val="{34B89F5D-2729-48BC-8D3C-8A9B361C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B6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0CF4"/>
    <w:pPr>
      <w:widowControl w:val="0"/>
      <w:autoSpaceDE w:val="0"/>
      <w:autoSpaceDN w:val="0"/>
      <w:spacing w:after="0" w:line="240" w:lineRule="auto"/>
      <w:ind w:left="282"/>
    </w:pPr>
    <w:rPr>
      <w:rFonts w:ascii="Times New Roman" w:eastAsia="Times New Roman" w:hAnsi="Times New Roman" w:cs="Times New Roman"/>
      <w:lang w:val="en-US"/>
    </w:rPr>
  </w:style>
  <w:style w:type="paragraph" w:customStyle="1" w:styleId="1">
    <w:name w:val="Обычный1"/>
    <w:basedOn w:val="a"/>
    <w:qFormat/>
    <w:rsid w:val="008C0688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character" w:styleId="a5">
    <w:name w:val="Hyperlink"/>
    <w:basedOn w:val="a0"/>
    <w:uiPriority w:val="99"/>
    <w:unhideWhenUsed/>
    <w:rsid w:val="00A0791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07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pfdo.ru/uploads/programs/XgM/E_r/XgME_riPEr-ik2a2gL9Qd7d01eCCFF2.pdf" TargetMode="External"/><Relationship Id="rId21" Type="http://schemas.openxmlformats.org/officeDocument/2006/relationships/hyperlink" Target="https://docs.pfdo.ru/uploads/programs/Jjl/dr0/Jjldr0wDzhy8WafFgPzcgBLHSdYACI7tm.pdf" TargetMode="External"/><Relationship Id="rId42" Type="http://schemas.openxmlformats.org/officeDocument/2006/relationships/hyperlink" Target="https://docs.pfdo.ru/uploads/programs/nmb/VPz/nmbVPzaTxM.pdf" TargetMode="External"/><Relationship Id="rId47" Type="http://schemas.openxmlformats.org/officeDocument/2006/relationships/hyperlink" Target="https://docs.pfdo.ru/uploads/programs/NTR/e3L/NTRe3LRXeJQNks25NOX1f9g.pdf" TargetMode="External"/><Relationship Id="rId63" Type="http://schemas.openxmlformats.org/officeDocument/2006/relationships/hyperlink" Target="https://docs.pfdo.ru/uploads/programs/NP8/0tp/NP80tpor6mbKpKbwhlgqtse2bYNifp0tlv-z2lCt.pdf" TargetMode="External"/><Relationship Id="rId68" Type="http://schemas.openxmlformats.org/officeDocument/2006/relationships/hyperlink" Target="https://docs.pfdo.ru/uploads/programs/Hya/zKs/HyazKsux2pCDa9z7PVCupwntX1RTcHd9qHe.pdf" TargetMode="External"/><Relationship Id="rId84" Type="http://schemas.openxmlformats.org/officeDocument/2006/relationships/hyperlink" Target="https://docs.pfdo.ru/uploads/programs/SF8/oGy/SF8oGy-C-XjMmftGeetN-nNWkA-RCyzB9OR0.pdf" TargetMode="External"/><Relationship Id="rId16" Type="http://schemas.openxmlformats.org/officeDocument/2006/relationships/hyperlink" Target="https://docs.pfdo.ru/uploads/programs/uE0/nHn/uE0nHn_qETax66mRjXi.pdf" TargetMode="External"/><Relationship Id="rId11" Type="http://schemas.openxmlformats.org/officeDocument/2006/relationships/hyperlink" Target="https://docs.pfdo.ru/uploads/programs/FlA/Lkd/FlALkdPTHjH3ojYVsKdHDK8w6QhIZmMD.pdf" TargetMode="External"/><Relationship Id="rId32" Type="http://schemas.openxmlformats.org/officeDocument/2006/relationships/hyperlink" Target="https://docs.pfdo.ru/uploads/programs/lmN/QZV/lmNQZVFtBnW8U4MB.pdf" TargetMode="External"/><Relationship Id="rId37" Type="http://schemas.openxmlformats.org/officeDocument/2006/relationships/hyperlink" Target="https://docs.pfdo.ru/uploads/programs/NdA/JB0/NdAJB0oNlTbq6YLWHXzgmf8c3.pdf" TargetMode="External"/><Relationship Id="rId53" Type="http://schemas.openxmlformats.org/officeDocument/2006/relationships/hyperlink" Target="https://docs.pfdo.ru/uploads/programs/Ur7/PoD/Ur7PoD9OKM4-BmHNQd635Uu_-AUN.pdf" TargetMode="External"/><Relationship Id="rId58" Type="http://schemas.openxmlformats.org/officeDocument/2006/relationships/hyperlink" Target="https://docs.pfdo.ru/uploads/programs/6yx/RdQ/6yxRdQKlIijsTw2c.pdf" TargetMode="External"/><Relationship Id="rId74" Type="http://schemas.openxmlformats.org/officeDocument/2006/relationships/hyperlink" Target="https://docs.pfdo.ru/uploads/programs/Fga/EZe/FgaEZeqwwvbS8brQ_WX-syAYjm5JQpxi.pdf" TargetMode="External"/><Relationship Id="rId79" Type="http://schemas.openxmlformats.org/officeDocument/2006/relationships/hyperlink" Target="https://docs.pfdo.ru/uploads/programs/ESx/L-Y/ESxL-YxgpZF1PnliRjpAzzV.pdf" TargetMode="External"/><Relationship Id="rId5" Type="http://schemas.openxmlformats.org/officeDocument/2006/relationships/hyperlink" Target="https://docs.pfdo.ru/uploads/programs/VcW/Lw2/VcWLw24BTEYvWW2CwPg6Edd41Eipz9UE.pdf" TargetMode="External"/><Relationship Id="rId19" Type="http://schemas.openxmlformats.org/officeDocument/2006/relationships/hyperlink" Target="https://docs.pfdo.ru/uploads/programs/fpt/ADn/fptADnU8Q4KBZYJUhcj2xyKqRm20knSCA.pdf" TargetMode="External"/><Relationship Id="rId14" Type="http://schemas.openxmlformats.org/officeDocument/2006/relationships/hyperlink" Target="https://docs.pfdo.ru/uploads/programs/C8A/TGX/C8ATGX0LuWK3HLnSKc21.pdf" TargetMode="External"/><Relationship Id="rId22" Type="http://schemas.openxmlformats.org/officeDocument/2006/relationships/hyperlink" Target="https://docs.pfdo.ru/uploads/programs/BfS/Wx2/BfSWx27ixgNy9hzw_YaraYSdcrFn0JFMIBNg.pdf" TargetMode="External"/><Relationship Id="rId27" Type="http://schemas.openxmlformats.org/officeDocument/2006/relationships/hyperlink" Target="https://docs.pfdo.ru/uploads/programs/4mO/5sP/4mO5sPBo0BFj6IEl2Ljc1RjK9xDm-806D0j.pdf" TargetMode="External"/><Relationship Id="rId30" Type="http://schemas.openxmlformats.org/officeDocument/2006/relationships/hyperlink" Target="https://docs.pfdo.ru/uploads/programs/wTe/P-o/wTeP-oiXrVWfmJweGMkps7E6rX_50jeVSb4LM.pdf" TargetMode="External"/><Relationship Id="rId35" Type="http://schemas.openxmlformats.org/officeDocument/2006/relationships/hyperlink" Target="https://docs.pfdo.ru/uploads/programs/l8c/uDD/l8cuDDFyoWsWXY4gErH9O3O0xHHVQ5Gyi4y0NVZ.pdf" TargetMode="External"/><Relationship Id="rId43" Type="http://schemas.openxmlformats.org/officeDocument/2006/relationships/hyperlink" Target="https://docs.pfdo.ru/uploads/programs/y_j/Bk-/y_jBk-tVEfmVi6jiFVEMDJz82pJnzj.pdf" TargetMode="External"/><Relationship Id="rId48" Type="http://schemas.openxmlformats.org/officeDocument/2006/relationships/hyperlink" Target="https://docs.pfdo.ru/uploads/programs/5ul/Hk4/5ulHk4pAvX.pdf" TargetMode="External"/><Relationship Id="rId56" Type="http://schemas.openxmlformats.org/officeDocument/2006/relationships/hyperlink" Target="https://docs.pfdo.ru/uploads/programs/riL/8pX/riL8pXT6NHZ5DnFLn0am1MZ3ZI.pdf" TargetMode="External"/><Relationship Id="rId64" Type="http://schemas.openxmlformats.org/officeDocument/2006/relationships/hyperlink" Target="https://docs.pfdo.ru/uploads/programs/7mC/4oh/7mC4oh7cbTJg3_8r0WyD-.pdf" TargetMode="External"/><Relationship Id="rId69" Type="http://schemas.openxmlformats.org/officeDocument/2006/relationships/hyperlink" Target="https://docs.pfdo.ru/uploads/programs/h0i/Id2/h0iId2iWgk2wj5gcX-Vzv7Fb5kldvacYqJ.pdf" TargetMode="External"/><Relationship Id="rId77" Type="http://schemas.openxmlformats.org/officeDocument/2006/relationships/hyperlink" Target="https://docs.pfdo.ru/uploads/programs/TaK/arO/TaKarOkjpQUiuXECeo9xGpMoDNj.pdf" TargetMode="External"/><Relationship Id="rId8" Type="http://schemas.openxmlformats.org/officeDocument/2006/relationships/hyperlink" Target="https://docs.pfdo.ru/uploads/programs/TS-/igu/TS-iguYIQyif7DXMRDDhk3nojgmi1wHr7ktXQa_.pdf" TargetMode="External"/><Relationship Id="rId51" Type="http://schemas.openxmlformats.org/officeDocument/2006/relationships/hyperlink" Target="https://docs.pfdo.ru/uploads/programs/yw6/-sK/yw6-sKU2By0Gt3KvkUYcno5.pdf" TargetMode="External"/><Relationship Id="rId72" Type="http://schemas.openxmlformats.org/officeDocument/2006/relationships/hyperlink" Target="https://docs.pfdo.ru/uploads/programs/b7e/Xfl/b7eXflrORg.pdf" TargetMode="External"/><Relationship Id="rId80" Type="http://schemas.openxmlformats.org/officeDocument/2006/relationships/hyperlink" Target="https://docs.pfdo.ru/uploads/programs/SyB/AK4/SyBAK4lUN1mhr.pdf" TargetMode="External"/><Relationship Id="rId85" Type="http://schemas.openxmlformats.org/officeDocument/2006/relationships/hyperlink" Target="https://docs.pfdo.ru/uploads/programs/go6/mQr/go6mQrWLdKyW21BD1c_JXoO4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pfdo.ru/uploads/programs/63Y/jmy/63YjmyqsQ-Sd-eYSCS-zQ.pdf" TargetMode="External"/><Relationship Id="rId17" Type="http://schemas.openxmlformats.org/officeDocument/2006/relationships/hyperlink" Target="https://docs.pfdo.ru/uploads/programs/-ju/Hkb/-juHkbEmZeIHiKTnBGQ1Q3nT82iP7u.pdf" TargetMode="External"/><Relationship Id="rId25" Type="http://schemas.openxmlformats.org/officeDocument/2006/relationships/hyperlink" Target="https://docs.pfdo.ru/uploads/programs/piA/0yh/piA0yhn6fWQuWQhfde2DdbnnlHorJVXqV.pdf" TargetMode="External"/><Relationship Id="rId33" Type="http://schemas.openxmlformats.org/officeDocument/2006/relationships/hyperlink" Target="https://docs.pfdo.ru/uploads/programs/IKu/WEv/IKuWEvuMczuOiudXfjJO.pdf" TargetMode="External"/><Relationship Id="rId38" Type="http://schemas.openxmlformats.org/officeDocument/2006/relationships/hyperlink" Target="https://docs.pfdo.ru/uploads/programs/YLA/edG/YLAedGQY1YA8HvWhItrgJs4Jsq9OmSh.pdf" TargetMode="External"/><Relationship Id="rId46" Type="http://schemas.openxmlformats.org/officeDocument/2006/relationships/hyperlink" Target="https://docs.pfdo.ru/uploads/programs/uvI/bKm/uvIbKmOCLRzIjU5Vm.pdf" TargetMode="External"/><Relationship Id="rId59" Type="http://schemas.openxmlformats.org/officeDocument/2006/relationships/hyperlink" Target="https://docs.pfdo.ru/uploads/programs/Xdj/9Mh/Xdj9Mh30F_Wjr_7s5bIKe_jOPrj5klR8f8sv.pdf" TargetMode="External"/><Relationship Id="rId67" Type="http://schemas.openxmlformats.org/officeDocument/2006/relationships/hyperlink" Target="https://docs.pfdo.ru/uploads/programs/nIa/qr0/nIaqr0qY3u9kEgV-RzR44rf-JBc3XVRJLbqIH.pdf" TargetMode="External"/><Relationship Id="rId20" Type="http://schemas.openxmlformats.org/officeDocument/2006/relationships/hyperlink" Target="https://docs.pfdo.ru/uploads/programs/-Oi/y-1/-Oiy-1UEg8X8MfxGyf5xS.pdf" TargetMode="External"/><Relationship Id="rId41" Type="http://schemas.openxmlformats.org/officeDocument/2006/relationships/hyperlink" Target="https://docs.pfdo.ru/uploads/programs/3Z9/KcT/3Z9KcT17e5NKo.pdf" TargetMode="External"/><Relationship Id="rId54" Type="http://schemas.openxmlformats.org/officeDocument/2006/relationships/hyperlink" Target="https://docs.pfdo.ru/uploads/programs/w0y/n8M/w0yn8Ma8y2iK3Hqym5HRgjLLgaOf59a3HZpKt7.pdf" TargetMode="External"/><Relationship Id="rId62" Type="http://schemas.openxmlformats.org/officeDocument/2006/relationships/hyperlink" Target="https://docs.pfdo.ru/uploads/programs/3pL/8_m/3pL8_m7_67CY4FuEJFQT4MpJWhxuNbpdY0.pdf" TargetMode="External"/><Relationship Id="rId70" Type="http://schemas.openxmlformats.org/officeDocument/2006/relationships/hyperlink" Target="https://docs.pfdo.ru/uploads/programs/4Pa/3b5/4Pa3b5Ua164fEw1TJr9GE0V4P06.pdf" TargetMode="External"/><Relationship Id="rId75" Type="http://schemas.openxmlformats.org/officeDocument/2006/relationships/hyperlink" Target="https://docs.pfdo.ru/uploads/programs/5rn/72L/5rn72LEQWNiGpEWlosuamNPDSq.pdf" TargetMode="External"/><Relationship Id="rId83" Type="http://schemas.openxmlformats.org/officeDocument/2006/relationships/hyperlink" Target="https://docs.pfdo.ru/uploads/programs/gYK/Jfs/gYKJfsGnh_XfYujFiPctRLVq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pfdo.ru/uploads/programs/ai-/rtY/ai-rtYOVq1s5INSOXByICGe6l.pdf" TargetMode="External"/><Relationship Id="rId15" Type="http://schemas.openxmlformats.org/officeDocument/2006/relationships/hyperlink" Target="https://docs.pfdo.ru/uploads/programs/tdD/ziw/tdDziwUakeVe70kV_lcQiDbsYLtcFU.pdf" TargetMode="External"/><Relationship Id="rId23" Type="http://schemas.openxmlformats.org/officeDocument/2006/relationships/hyperlink" Target="https://docs.pfdo.ru/uploads/programs/15j/NHt/15jNHtpaBdR9Lye0eMMmov7SYr.pdf" TargetMode="External"/><Relationship Id="rId28" Type="http://schemas.openxmlformats.org/officeDocument/2006/relationships/hyperlink" Target="https://docs.pfdo.ru/uploads/programs/LUy/Rtn/LUyRtnaqGUE2muJl-ZX4TYwHHEq4IN.pdf" TargetMode="External"/><Relationship Id="rId36" Type="http://schemas.openxmlformats.org/officeDocument/2006/relationships/hyperlink" Target="https://docs.pfdo.ru/uploads/programs/5_0/1S3/5_01S3i68tGEtEkDYF-ajsj5m9yTV5EN_Jpj.pdf" TargetMode="External"/><Relationship Id="rId49" Type="http://schemas.openxmlformats.org/officeDocument/2006/relationships/hyperlink" Target="https://docs.pfdo.ru/uploads/programs/zby/i4a/zbyi4aj9kX4MaAVbt7dFMBv4zG.pdf" TargetMode="External"/><Relationship Id="rId57" Type="http://schemas.openxmlformats.org/officeDocument/2006/relationships/hyperlink" Target="https://docs.pfdo.ru/uploads/programs/raM/n06/raMn06PludXGB4IFCr4BFZ36.pdf" TargetMode="External"/><Relationship Id="rId10" Type="http://schemas.openxmlformats.org/officeDocument/2006/relationships/hyperlink" Target="https://docs.pfdo.ru/uploads/programs/1mr/aL-/1mraL-LV4ZL_Pea2DT4p6ELx9f_yMmLD.pdf" TargetMode="External"/><Relationship Id="rId31" Type="http://schemas.openxmlformats.org/officeDocument/2006/relationships/hyperlink" Target="https://docs.pfdo.ru/uploads/programs/X5g/u-v/X5gu-vYKwozS7Z6sEJVS6x9jACRhR2IQG.pdf" TargetMode="External"/><Relationship Id="rId44" Type="http://schemas.openxmlformats.org/officeDocument/2006/relationships/hyperlink" Target="https://docs.pfdo.ru/uploads/programs/UqT/nuU/UqTnuUiNXmyFBn9HrIeNVvy8KWHJ19lwsuug7m.pdf" TargetMode="External"/><Relationship Id="rId52" Type="http://schemas.openxmlformats.org/officeDocument/2006/relationships/hyperlink" Target="https://docs.pfdo.ru/uploads/programs/4Pa/3b5/4Pa3b5Ua164fEw1TJr9GE0V4P06.pdf" TargetMode="External"/><Relationship Id="rId60" Type="http://schemas.openxmlformats.org/officeDocument/2006/relationships/hyperlink" Target="https://docs.pfdo.ru/uploads/programs/NP8/0tp/NP80tpor6mbKpKbwhlgqtse2bYNifp0tlv-z2lCt.pdf" TargetMode="External"/><Relationship Id="rId65" Type="http://schemas.openxmlformats.org/officeDocument/2006/relationships/hyperlink" Target="https://docs.pfdo.ru/uploads/programs/wGj/yjJ/wGjyjJWlTB.pdf" TargetMode="External"/><Relationship Id="rId73" Type="http://schemas.openxmlformats.org/officeDocument/2006/relationships/hyperlink" Target="https://docs.pfdo.ru/uploads/programs/2NG/Icd/2NGIcd8vMYSyAiYsY9yx8hEVGTvwq1i.pdf" TargetMode="External"/><Relationship Id="rId78" Type="http://schemas.openxmlformats.org/officeDocument/2006/relationships/hyperlink" Target="https://docs.pfdo.ru/uploads/programs/8LG/4JU/8LG4JUWQ0MCWqm.pdf" TargetMode="External"/><Relationship Id="rId81" Type="http://schemas.openxmlformats.org/officeDocument/2006/relationships/hyperlink" Target="https://docs.pfdo.ru/uploads/programs/Wio/uBn/WiouBnrT-srKMk.pdf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pfdo.ru/uploads/programs/n8e/qmK/n8eqmKV53G3VAZJhylQsRwgaFqw.pdf" TargetMode="External"/><Relationship Id="rId13" Type="http://schemas.openxmlformats.org/officeDocument/2006/relationships/hyperlink" Target="https://docs.pfdo.ru/uploads/programs/mR_/FLm/mR_FLmRiKFPzWTiZexpmYi9wK6sj2gx1OvEt.pdf" TargetMode="External"/><Relationship Id="rId18" Type="http://schemas.openxmlformats.org/officeDocument/2006/relationships/hyperlink" Target="https://docs.pfdo.ru/uploads/programs/TEA/Nl7/TEANl7J_J1Eg2zn4esLF.pdf" TargetMode="External"/><Relationship Id="rId39" Type="http://schemas.openxmlformats.org/officeDocument/2006/relationships/hyperlink" Target="https://docs.pfdo.ru/uploads/programs/vA5/cMw/vA5cMwZ8UiTQz.pdf" TargetMode="External"/><Relationship Id="rId34" Type="http://schemas.openxmlformats.org/officeDocument/2006/relationships/hyperlink" Target="https://docs.pfdo.ru/uploads/programs/2ej/gfl/2ejgfluZn_U8tFtssnvF_1V233BrtPX.pdf" TargetMode="External"/><Relationship Id="rId50" Type="http://schemas.openxmlformats.org/officeDocument/2006/relationships/hyperlink" Target="https://docs.pfdo.ru/uploads/programs/tdq/ESx/tdqESx6QWq_YA5E843WZ7sdCZgDA803D8bY2JEF.pdf" TargetMode="External"/><Relationship Id="rId55" Type="http://schemas.openxmlformats.org/officeDocument/2006/relationships/hyperlink" Target="https://docs.pfdo.ru/uploads/programs/Dzd/SNM/DzdSNMnYm5jD1GUErnwJ2pANskO.pdf" TargetMode="External"/><Relationship Id="rId76" Type="http://schemas.openxmlformats.org/officeDocument/2006/relationships/hyperlink" Target="https://docs.pfdo.ru/uploads/programs/_kf/80x/_kf80x5u-IGHPK5oUxDHq.pdf" TargetMode="External"/><Relationship Id="rId7" Type="http://schemas.openxmlformats.org/officeDocument/2006/relationships/hyperlink" Target="https://docs.pfdo.ru/uploads/programs/dhR/n3c/dhRn3cx_57OAOkpXrU427x5XJWHD.pdf" TargetMode="External"/><Relationship Id="rId71" Type="http://schemas.openxmlformats.org/officeDocument/2006/relationships/hyperlink" Target="https://docs.pfdo.ru/uploads/programs/Xdj/9Mh/Xdj9Mh30F_Wjr_7s5bIKe_jOPrj5klR8f8sv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pfdo.ru/uploads/programs/rt6/A7V/rt6A7VgIZoWiHt1RuW8C8rdV4qw.pdf" TargetMode="External"/><Relationship Id="rId24" Type="http://schemas.openxmlformats.org/officeDocument/2006/relationships/hyperlink" Target="https://docs.pfdo.ru/uploads/programs/xBn/qHJ/xBnqHJkJel6Ve_ysKnFJchYHBaZIOfRy54.pdf" TargetMode="External"/><Relationship Id="rId40" Type="http://schemas.openxmlformats.org/officeDocument/2006/relationships/hyperlink" Target="https://docs.pfdo.ru/uploads/programs/Ngj/R6P/NgjR6PmjgqCvoY2iFF.pdf" TargetMode="External"/><Relationship Id="rId45" Type="http://schemas.openxmlformats.org/officeDocument/2006/relationships/hyperlink" Target="https://docs.pfdo.ru/uploads/programs/msc/gw-/mscgw-boDZfM1TgTwM9PmTrc9QlDR7k6bYpQ.pdf" TargetMode="External"/><Relationship Id="rId66" Type="http://schemas.openxmlformats.org/officeDocument/2006/relationships/hyperlink" Target="https://docs.pfdo.ru/uploads/programs/pNu/YA7/pNuYA7gU5puhZfrZi5oEmi3NQGrrGEqSqGi.pdf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docs.pfdo.ru/uploads/programs/Yd9/YT1/Yd9YT1w2Gb3jnzmMkD7r.pdf" TargetMode="External"/><Relationship Id="rId82" Type="http://schemas.openxmlformats.org/officeDocument/2006/relationships/hyperlink" Target="https://docs.pfdo.ru/uploads/programs/zQ0/v7N/zQ0v7NhGO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3824</Words>
  <Characters>21802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2025-03-05T08:31:00Z</dcterms:created>
  <dcterms:modified xsi:type="dcterms:W3CDTF">2025-03-10T08:09:00Z</dcterms:modified>
</cp:coreProperties>
</file>